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098" w:rsidRDefault="00427433" w:rsidP="009C209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8"/>
          <w:szCs w:val="48"/>
        </w:rPr>
        <w:t>Second</w:t>
      </w:r>
      <w:bookmarkStart w:id="0" w:name="_GoBack"/>
      <w:bookmarkEnd w:id="0"/>
      <w:r w:rsidR="00F66200">
        <w:rPr>
          <w:rFonts w:ascii="Comic Sans MS" w:hAnsi="Comic Sans MS"/>
          <w:sz w:val="48"/>
          <w:szCs w:val="48"/>
        </w:rPr>
        <w:t xml:space="preserve"> Grade Sight Words </w:t>
      </w:r>
      <w:r w:rsidR="009C2098">
        <w:rPr>
          <w:rFonts w:ascii="Comic Sans MS" w:hAnsi="Comic Sans MS"/>
          <w:sz w:val="48"/>
          <w:szCs w:val="48"/>
        </w:rPr>
        <w:t>II</w:t>
      </w:r>
    </w:p>
    <w:p w:rsidR="009C2098" w:rsidRDefault="009C2098" w:rsidP="009C209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Name: _________________________</w:t>
      </w:r>
      <w:r>
        <w:rPr>
          <w:rFonts w:ascii="Comic Sans MS" w:hAnsi="Comic Sans MS"/>
          <w:sz w:val="28"/>
          <w:szCs w:val="28"/>
        </w:rPr>
        <w:tab/>
        <w:t>Date(s): _________________________</w:t>
      </w:r>
    </w:p>
    <w:p w:rsidR="00A60DB5" w:rsidRPr="003D00C7" w:rsidRDefault="00A60DB5" w:rsidP="00A60DB5">
      <w:pPr>
        <w:jc w:val="center"/>
        <w:rPr>
          <w:rFonts w:ascii="Comic Sans MS" w:hAnsi="Comic Sans MS"/>
          <w:b/>
          <w:color w:val="EBCC15"/>
          <w:sz w:val="36"/>
          <w:szCs w:val="36"/>
        </w:rPr>
      </w:pPr>
      <w:r w:rsidRPr="003D00C7">
        <w:rPr>
          <w:rFonts w:ascii="Comic Sans MS" w:hAnsi="Comic Sans MS"/>
          <w:b/>
          <w:color w:val="EBCC15"/>
          <w:sz w:val="36"/>
          <w:szCs w:val="36"/>
        </w:rPr>
        <w:t>Yellow List</w:t>
      </w:r>
    </w:p>
    <w:p w:rsidR="00F66200" w:rsidRPr="003D00C7" w:rsidRDefault="00F66200" w:rsidP="00F66200">
      <w:pPr>
        <w:rPr>
          <w:rFonts w:ascii="Comic Sans MS" w:hAnsi="Comic Sans MS"/>
          <w:color w:val="EBCC15"/>
          <w:sz w:val="36"/>
          <w:szCs w:val="36"/>
        </w:rPr>
      </w:pPr>
      <w:r w:rsidRPr="003D00C7">
        <w:rPr>
          <w:rFonts w:ascii="Comic Sans MS" w:hAnsi="Comic Sans MS"/>
          <w:color w:val="EBCC15"/>
          <w:sz w:val="36"/>
          <w:szCs w:val="36"/>
        </w:rPr>
        <w:t xml:space="preserve">   List 1</w:t>
      </w:r>
      <w:r w:rsidR="00082BB3" w:rsidRPr="003D00C7">
        <w:rPr>
          <w:rFonts w:ascii="Comic Sans MS" w:hAnsi="Comic Sans MS"/>
          <w:color w:val="EBCC15"/>
          <w:sz w:val="36"/>
          <w:szCs w:val="36"/>
        </w:rPr>
        <w:t>1</w:t>
      </w:r>
      <w:r w:rsidRPr="003D00C7">
        <w:rPr>
          <w:rFonts w:ascii="Comic Sans MS" w:hAnsi="Comic Sans MS"/>
          <w:color w:val="EBCC15"/>
          <w:sz w:val="36"/>
          <w:szCs w:val="36"/>
        </w:rPr>
        <w:t xml:space="preserve">          List 1</w:t>
      </w:r>
      <w:r w:rsidR="00082BB3" w:rsidRPr="003D00C7">
        <w:rPr>
          <w:rFonts w:ascii="Comic Sans MS" w:hAnsi="Comic Sans MS"/>
          <w:color w:val="EBCC15"/>
          <w:sz w:val="36"/>
          <w:szCs w:val="36"/>
        </w:rPr>
        <w:t>2</w:t>
      </w:r>
      <w:r w:rsidRPr="003D00C7">
        <w:rPr>
          <w:rFonts w:ascii="Comic Sans MS" w:hAnsi="Comic Sans MS"/>
          <w:color w:val="EBCC15"/>
          <w:sz w:val="36"/>
          <w:szCs w:val="36"/>
        </w:rPr>
        <w:t xml:space="preserve">          </w:t>
      </w:r>
      <w:r w:rsidR="00BD56DC" w:rsidRPr="003D00C7">
        <w:rPr>
          <w:rFonts w:ascii="Comic Sans MS" w:hAnsi="Comic Sans MS"/>
          <w:color w:val="EBCC15"/>
          <w:sz w:val="36"/>
          <w:szCs w:val="36"/>
        </w:rPr>
        <w:t xml:space="preserve">  </w:t>
      </w:r>
      <w:r w:rsidRPr="003D00C7">
        <w:rPr>
          <w:rFonts w:ascii="Comic Sans MS" w:hAnsi="Comic Sans MS"/>
          <w:color w:val="EBCC15"/>
          <w:sz w:val="36"/>
          <w:szCs w:val="36"/>
        </w:rPr>
        <w:t>List 1</w:t>
      </w:r>
      <w:r w:rsidR="00082BB3" w:rsidRPr="003D00C7">
        <w:rPr>
          <w:rFonts w:ascii="Comic Sans MS" w:hAnsi="Comic Sans MS"/>
          <w:color w:val="EBCC15"/>
          <w:sz w:val="36"/>
          <w:szCs w:val="36"/>
        </w:rPr>
        <w:t>3</w:t>
      </w:r>
      <w:r w:rsidRPr="003D00C7">
        <w:rPr>
          <w:rFonts w:ascii="Comic Sans MS" w:hAnsi="Comic Sans MS"/>
          <w:color w:val="EBCC15"/>
          <w:sz w:val="36"/>
          <w:szCs w:val="36"/>
        </w:rPr>
        <w:t xml:space="preserve">        </w:t>
      </w:r>
      <w:r w:rsidR="00BD56DC" w:rsidRPr="003D00C7">
        <w:rPr>
          <w:rFonts w:ascii="Comic Sans MS" w:hAnsi="Comic Sans MS"/>
          <w:color w:val="EBCC15"/>
          <w:sz w:val="36"/>
          <w:szCs w:val="36"/>
        </w:rPr>
        <w:t xml:space="preserve">  </w:t>
      </w:r>
      <w:r w:rsidRPr="003D00C7">
        <w:rPr>
          <w:rFonts w:ascii="Comic Sans MS" w:hAnsi="Comic Sans MS"/>
          <w:color w:val="EBCC15"/>
          <w:sz w:val="36"/>
          <w:szCs w:val="36"/>
        </w:rPr>
        <w:t>List 1</w:t>
      </w:r>
      <w:r w:rsidR="00082BB3" w:rsidRPr="003D00C7">
        <w:rPr>
          <w:rFonts w:ascii="Comic Sans MS" w:hAnsi="Comic Sans MS"/>
          <w:color w:val="EBCC15"/>
          <w:sz w:val="36"/>
          <w:szCs w:val="36"/>
        </w:rPr>
        <w:t>4</w:t>
      </w:r>
      <w:r w:rsidRPr="003D00C7">
        <w:rPr>
          <w:rFonts w:ascii="Comic Sans MS" w:hAnsi="Comic Sans MS"/>
          <w:color w:val="EBCC15"/>
          <w:sz w:val="36"/>
          <w:szCs w:val="36"/>
        </w:rPr>
        <w:t xml:space="preserve">          </w:t>
      </w:r>
      <w:r w:rsidR="00BD56DC" w:rsidRPr="003D00C7">
        <w:rPr>
          <w:rFonts w:ascii="Comic Sans MS" w:hAnsi="Comic Sans MS"/>
          <w:color w:val="EBCC15"/>
          <w:sz w:val="36"/>
          <w:szCs w:val="36"/>
        </w:rPr>
        <w:t xml:space="preserve">  </w:t>
      </w:r>
      <w:r w:rsidRPr="003D00C7">
        <w:rPr>
          <w:rFonts w:ascii="Comic Sans MS" w:hAnsi="Comic Sans MS"/>
          <w:color w:val="EBCC15"/>
          <w:sz w:val="36"/>
          <w:szCs w:val="36"/>
        </w:rPr>
        <w:t>List 1</w:t>
      </w:r>
      <w:r w:rsidR="00082BB3" w:rsidRPr="003D00C7">
        <w:rPr>
          <w:rFonts w:ascii="Comic Sans MS" w:hAnsi="Comic Sans MS"/>
          <w:color w:val="EBCC15"/>
          <w:sz w:val="36"/>
          <w:szCs w:val="36"/>
        </w:rPr>
        <w:t>5</w:t>
      </w:r>
    </w:p>
    <w:tbl>
      <w:tblPr>
        <w:tblStyle w:val="TableGrid"/>
        <w:tblW w:w="11227" w:type="dxa"/>
        <w:tblLook w:val="04A0" w:firstRow="1" w:lastRow="0" w:firstColumn="1" w:lastColumn="0" w:noHBand="0" w:noVBand="1"/>
      </w:tblPr>
      <w:tblGrid>
        <w:gridCol w:w="1136"/>
        <w:gridCol w:w="1065"/>
        <w:gridCol w:w="1080"/>
        <w:gridCol w:w="1068"/>
        <w:gridCol w:w="1081"/>
        <w:gridCol w:w="1202"/>
        <w:gridCol w:w="1189"/>
        <w:gridCol w:w="1068"/>
        <w:gridCol w:w="1080"/>
        <w:gridCol w:w="1258"/>
      </w:tblGrid>
      <w:tr w:rsidR="00AE2694" w:rsidRPr="003D00C7" w:rsidTr="001E6516">
        <w:tc>
          <w:tcPr>
            <w:tcW w:w="108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E2694" w:rsidRPr="003D00C7" w:rsidRDefault="00AE2694" w:rsidP="00F66200">
            <w:pPr>
              <w:jc w:val="center"/>
              <w:rPr>
                <w:rFonts w:ascii="Comic Sans MS" w:hAnsi="Comic Sans MS"/>
                <w:b/>
                <w:color w:val="EBCC15"/>
              </w:rPr>
            </w:pPr>
            <w:r w:rsidRPr="003D00C7">
              <w:rPr>
                <w:rFonts w:ascii="Comic Sans MS" w:hAnsi="Comic Sans MS"/>
                <w:b/>
                <w:color w:val="EBCC15"/>
              </w:rPr>
              <w:t>wash</w:t>
            </w:r>
          </w:p>
        </w:tc>
        <w:tc>
          <w:tcPr>
            <w:tcW w:w="10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E2694" w:rsidRPr="003D00C7" w:rsidRDefault="00AE2694" w:rsidP="00F66200">
            <w:pPr>
              <w:jc w:val="center"/>
              <w:rPr>
                <w:rFonts w:ascii="Comic Sans MS" w:hAnsi="Comic Sans MS"/>
                <w:b/>
                <w:color w:val="EBCC15"/>
              </w:rPr>
            </w:pPr>
            <w:r w:rsidRPr="003D00C7">
              <w:rPr>
                <w:rFonts w:ascii="Comic Sans MS" w:hAnsi="Comic Sans MS"/>
                <w:b/>
                <w:color w:val="EBCC15"/>
              </w:rPr>
              <w:t>hot</w:t>
            </w:r>
          </w:p>
        </w:tc>
        <w:tc>
          <w:tcPr>
            <w:tcW w:w="108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E2694" w:rsidRPr="003D00C7" w:rsidRDefault="00AE2694" w:rsidP="001308BD">
            <w:pPr>
              <w:jc w:val="center"/>
              <w:rPr>
                <w:rFonts w:ascii="Comic Sans MS" w:hAnsi="Comic Sans MS"/>
                <w:b/>
                <w:color w:val="EBCC15"/>
              </w:rPr>
            </w:pPr>
            <w:r w:rsidRPr="003D00C7">
              <w:rPr>
                <w:rFonts w:ascii="Comic Sans MS" w:hAnsi="Comic Sans MS"/>
                <w:b/>
                <w:color w:val="EBCC15"/>
              </w:rPr>
              <w:t>each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E2694" w:rsidRPr="003D00C7" w:rsidRDefault="00AE2694" w:rsidP="001308BD">
            <w:pPr>
              <w:jc w:val="center"/>
              <w:rPr>
                <w:rFonts w:ascii="Comic Sans MS" w:hAnsi="Comic Sans MS"/>
                <w:b/>
                <w:color w:val="EBCC15"/>
              </w:rPr>
            </w:pPr>
            <w:r w:rsidRPr="003D00C7">
              <w:rPr>
                <w:rFonts w:ascii="Comic Sans MS" w:hAnsi="Comic Sans MS"/>
                <w:b/>
                <w:color w:val="EBCC15"/>
              </w:rPr>
              <w:t>other</w:t>
            </w:r>
          </w:p>
        </w:tc>
        <w:tc>
          <w:tcPr>
            <w:tcW w:w="108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E2694" w:rsidRPr="003D00C7" w:rsidRDefault="00AE2694" w:rsidP="001308BD">
            <w:pPr>
              <w:jc w:val="center"/>
              <w:rPr>
                <w:rFonts w:ascii="Comic Sans MS" w:hAnsi="Comic Sans MS"/>
                <w:b/>
                <w:color w:val="EBCC15"/>
              </w:rPr>
            </w:pPr>
            <w:r w:rsidRPr="003D00C7">
              <w:rPr>
                <w:rFonts w:ascii="Comic Sans MS" w:hAnsi="Comic Sans MS"/>
                <w:b/>
                <w:color w:val="EBCC15"/>
              </w:rPr>
              <w:t>follow</w:t>
            </w:r>
          </w:p>
        </w:tc>
        <w:tc>
          <w:tcPr>
            <w:tcW w:w="12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E2694" w:rsidRPr="003D00C7" w:rsidRDefault="00AE2694" w:rsidP="001308BD">
            <w:pPr>
              <w:jc w:val="center"/>
              <w:rPr>
                <w:rFonts w:ascii="Comic Sans MS" w:hAnsi="Comic Sans MS"/>
                <w:b/>
                <w:color w:val="EBCC15"/>
              </w:rPr>
            </w:pPr>
            <w:r w:rsidRPr="003D00C7">
              <w:rPr>
                <w:rFonts w:ascii="Comic Sans MS" w:hAnsi="Comic Sans MS"/>
                <w:b/>
                <w:color w:val="EBCC15"/>
              </w:rPr>
              <w:t>also</w:t>
            </w:r>
          </w:p>
        </w:tc>
        <w:tc>
          <w:tcPr>
            <w:tcW w:w="118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E2694" w:rsidRPr="003D00C7" w:rsidRDefault="00AE2694" w:rsidP="001308BD">
            <w:pPr>
              <w:jc w:val="center"/>
              <w:rPr>
                <w:rFonts w:ascii="Comic Sans MS" w:hAnsi="Comic Sans MS"/>
                <w:b/>
                <w:color w:val="EBCC15"/>
              </w:rPr>
            </w:pPr>
            <w:r w:rsidRPr="003D00C7">
              <w:rPr>
                <w:rFonts w:ascii="Comic Sans MS" w:hAnsi="Comic Sans MS"/>
                <w:b/>
                <w:color w:val="EBCC15"/>
              </w:rPr>
              <w:t>air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E2694" w:rsidRPr="003D00C7" w:rsidRDefault="00AE2694" w:rsidP="001308BD">
            <w:pPr>
              <w:jc w:val="center"/>
              <w:rPr>
                <w:rFonts w:ascii="Comic Sans MS" w:hAnsi="Comic Sans MS"/>
                <w:b/>
                <w:color w:val="EBCC15"/>
              </w:rPr>
            </w:pPr>
            <w:r w:rsidRPr="003D00C7">
              <w:rPr>
                <w:rFonts w:ascii="Comic Sans MS" w:hAnsi="Comic Sans MS"/>
                <w:b/>
                <w:color w:val="EBCC15"/>
              </w:rPr>
              <w:t>animals</w:t>
            </w:r>
          </w:p>
        </w:tc>
        <w:tc>
          <w:tcPr>
            <w:tcW w:w="108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E2694" w:rsidRPr="003D00C7" w:rsidRDefault="00AE2694" w:rsidP="001308BD">
            <w:pPr>
              <w:jc w:val="center"/>
              <w:rPr>
                <w:rFonts w:ascii="Comic Sans MS" w:hAnsi="Comic Sans MS"/>
                <w:b/>
                <w:color w:val="EBCC15"/>
              </w:rPr>
            </w:pPr>
            <w:r w:rsidRPr="003D00C7">
              <w:rPr>
                <w:rFonts w:ascii="Comic Sans MS" w:hAnsi="Comic Sans MS"/>
                <w:b/>
                <w:color w:val="EBCC15"/>
              </w:rPr>
              <w:t>country</w:t>
            </w:r>
          </w:p>
        </w:tc>
        <w:tc>
          <w:tcPr>
            <w:tcW w:w="125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E2694" w:rsidRPr="003D00C7" w:rsidRDefault="00AE2694" w:rsidP="001308BD">
            <w:pPr>
              <w:jc w:val="center"/>
              <w:rPr>
                <w:rFonts w:ascii="Comic Sans MS" w:hAnsi="Comic Sans MS"/>
                <w:b/>
                <w:color w:val="EBCC15"/>
              </w:rPr>
            </w:pPr>
            <w:r w:rsidRPr="003D00C7">
              <w:rPr>
                <w:rFonts w:ascii="Comic Sans MS" w:hAnsi="Comic Sans MS"/>
                <w:b/>
                <w:color w:val="EBCC15"/>
              </w:rPr>
              <w:t>plants</w:t>
            </w:r>
          </w:p>
        </w:tc>
      </w:tr>
      <w:tr w:rsidR="00AE2694" w:rsidRPr="003D00C7" w:rsidTr="001E6516">
        <w:tc>
          <w:tcPr>
            <w:tcW w:w="10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E2694" w:rsidRPr="003D00C7" w:rsidRDefault="00AE2694" w:rsidP="00F66200">
            <w:pPr>
              <w:jc w:val="center"/>
              <w:rPr>
                <w:rFonts w:ascii="Comic Sans MS" w:hAnsi="Comic Sans MS"/>
                <w:b/>
                <w:color w:val="EBCC15"/>
              </w:rPr>
            </w:pPr>
            <w:r w:rsidRPr="003D00C7">
              <w:rPr>
                <w:rFonts w:ascii="Comic Sans MS" w:hAnsi="Comic Sans MS"/>
                <w:b/>
                <w:color w:val="EBCC15"/>
              </w:rPr>
              <w:t>far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E2694" w:rsidRPr="003D00C7" w:rsidRDefault="00AE2694" w:rsidP="00F66200">
            <w:pPr>
              <w:jc w:val="center"/>
              <w:rPr>
                <w:rFonts w:ascii="Comic Sans MS" w:hAnsi="Comic Sans MS"/>
                <w:b/>
                <w:color w:val="EBCC15"/>
              </w:rPr>
            </w:pPr>
            <w:r w:rsidRPr="003D00C7">
              <w:rPr>
                <w:rFonts w:ascii="Comic Sans MS" w:hAnsi="Comic Sans MS"/>
                <w:b/>
                <w:color w:val="EBCC15"/>
              </w:rPr>
              <w:t>draw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E2694" w:rsidRPr="003D00C7" w:rsidRDefault="00AE2694" w:rsidP="001308BD">
            <w:pPr>
              <w:jc w:val="center"/>
              <w:rPr>
                <w:rFonts w:ascii="Comic Sans MS" w:hAnsi="Comic Sans MS"/>
                <w:b/>
                <w:color w:val="EBCC15"/>
              </w:rPr>
            </w:pPr>
            <w:r w:rsidRPr="003D00C7">
              <w:rPr>
                <w:rFonts w:ascii="Comic Sans MS" w:hAnsi="Comic Sans MS"/>
                <w:b/>
                <w:color w:val="EBCC15"/>
              </w:rPr>
              <w:t>more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E2694" w:rsidRPr="003D00C7" w:rsidRDefault="00AE2694" w:rsidP="001308BD">
            <w:pPr>
              <w:jc w:val="center"/>
              <w:rPr>
                <w:rFonts w:ascii="Comic Sans MS" w:hAnsi="Comic Sans MS"/>
                <w:b/>
                <w:color w:val="EBCC15"/>
              </w:rPr>
            </w:pPr>
            <w:r w:rsidRPr="003D00C7">
              <w:rPr>
                <w:rFonts w:ascii="Comic Sans MS" w:hAnsi="Comic Sans MS"/>
                <w:b/>
                <w:color w:val="EBCC15"/>
              </w:rPr>
              <w:t>number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E2694" w:rsidRPr="003D00C7" w:rsidRDefault="00AE2694" w:rsidP="001308BD">
            <w:pPr>
              <w:jc w:val="center"/>
              <w:rPr>
                <w:rFonts w:ascii="Comic Sans MS" w:hAnsi="Comic Sans MS"/>
                <w:b/>
                <w:color w:val="EBCC15"/>
              </w:rPr>
            </w:pPr>
            <w:r w:rsidRPr="003D00C7">
              <w:rPr>
                <w:rFonts w:ascii="Comic Sans MS" w:hAnsi="Comic Sans MS"/>
                <w:b/>
                <w:color w:val="EBCC15"/>
              </w:rPr>
              <w:t>set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E2694" w:rsidRPr="003D00C7" w:rsidRDefault="00AE2694" w:rsidP="001308BD">
            <w:pPr>
              <w:jc w:val="center"/>
              <w:rPr>
                <w:rFonts w:ascii="Comic Sans MS" w:hAnsi="Comic Sans MS"/>
                <w:b/>
                <w:color w:val="EBCC15"/>
              </w:rPr>
            </w:pPr>
            <w:r w:rsidRPr="003D00C7">
              <w:rPr>
                <w:rFonts w:ascii="Comic Sans MS" w:hAnsi="Comic Sans MS"/>
                <w:b/>
                <w:color w:val="EBCC15"/>
              </w:rPr>
              <w:t>end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E2694" w:rsidRPr="003D00C7" w:rsidRDefault="00AE2694" w:rsidP="001308BD">
            <w:pPr>
              <w:jc w:val="center"/>
              <w:rPr>
                <w:rFonts w:ascii="Comic Sans MS" w:hAnsi="Comic Sans MS"/>
                <w:b/>
                <w:color w:val="EBCC15"/>
              </w:rPr>
            </w:pPr>
            <w:r w:rsidRPr="003D00C7">
              <w:rPr>
                <w:rFonts w:ascii="Comic Sans MS" w:hAnsi="Comic Sans MS"/>
                <w:b/>
                <w:color w:val="EBCC15"/>
              </w:rPr>
              <w:t>house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E2694" w:rsidRPr="003D00C7" w:rsidRDefault="00AE2694" w:rsidP="001308BD">
            <w:pPr>
              <w:jc w:val="center"/>
              <w:rPr>
                <w:rFonts w:ascii="Comic Sans MS" w:hAnsi="Comic Sans MS"/>
                <w:b/>
                <w:color w:val="EBCC15"/>
              </w:rPr>
            </w:pPr>
            <w:r w:rsidRPr="003D00C7">
              <w:rPr>
                <w:rFonts w:ascii="Comic Sans MS" w:hAnsi="Comic Sans MS"/>
                <w:b/>
                <w:color w:val="EBCC15"/>
              </w:rPr>
              <w:t>point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E2694" w:rsidRPr="003D00C7" w:rsidRDefault="00AE2694" w:rsidP="001308BD">
            <w:pPr>
              <w:jc w:val="center"/>
              <w:rPr>
                <w:rFonts w:ascii="Comic Sans MS" w:hAnsi="Comic Sans MS"/>
                <w:b/>
                <w:color w:val="EBCC15"/>
              </w:rPr>
            </w:pPr>
            <w:r w:rsidRPr="003D00C7">
              <w:rPr>
                <w:rFonts w:ascii="Comic Sans MS" w:hAnsi="Comic Sans MS"/>
                <w:b/>
                <w:color w:val="EBCC15"/>
              </w:rPr>
              <w:t>last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E2694" w:rsidRPr="003D00C7" w:rsidRDefault="00AE2694" w:rsidP="001308BD">
            <w:pPr>
              <w:jc w:val="center"/>
              <w:rPr>
                <w:rFonts w:ascii="Comic Sans MS" w:hAnsi="Comic Sans MS"/>
                <w:b/>
                <w:color w:val="EBCC15"/>
              </w:rPr>
            </w:pPr>
            <w:r w:rsidRPr="003D00C7">
              <w:rPr>
                <w:rFonts w:ascii="Comic Sans MS" w:hAnsi="Comic Sans MS"/>
                <w:b/>
                <w:color w:val="EBCC15"/>
              </w:rPr>
              <w:t>school</w:t>
            </w:r>
          </w:p>
        </w:tc>
      </w:tr>
      <w:tr w:rsidR="00AE2694" w:rsidRPr="003D00C7" w:rsidTr="001E6516">
        <w:tc>
          <w:tcPr>
            <w:tcW w:w="10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E2694" w:rsidRPr="003D00C7" w:rsidRDefault="00AE2694" w:rsidP="00F66200">
            <w:pPr>
              <w:jc w:val="center"/>
              <w:rPr>
                <w:rFonts w:ascii="Comic Sans MS" w:hAnsi="Comic Sans MS"/>
                <w:b/>
                <w:color w:val="EBCC15"/>
              </w:rPr>
            </w:pPr>
            <w:r w:rsidRPr="003D00C7">
              <w:rPr>
                <w:rFonts w:ascii="Comic Sans MS" w:hAnsi="Comic Sans MS"/>
                <w:b/>
                <w:color w:val="EBCC15"/>
              </w:rPr>
              <w:t>grow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E2694" w:rsidRPr="003D00C7" w:rsidRDefault="00AE2694" w:rsidP="00F66200">
            <w:pPr>
              <w:jc w:val="center"/>
              <w:rPr>
                <w:rFonts w:ascii="Comic Sans MS" w:hAnsi="Comic Sans MS"/>
                <w:b/>
                <w:color w:val="EBCC15"/>
              </w:rPr>
            </w:pPr>
            <w:r w:rsidRPr="003D00C7">
              <w:rPr>
                <w:rFonts w:ascii="Comic Sans MS" w:hAnsi="Comic Sans MS"/>
                <w:b/>
                <w:color w:val="EBCC15"/>
              </w:rPr>
              <w:t>upon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E2694" w:rsidRPr="003D00C7" w:rsidRDefault="00AE2694" w:rsidP="001308BD">
            <w:pPr>
              <w:jc w:val="center"/>
              <w:rPr>
                <w:rFonts w:ascii="Comic Sans MS" w:hAnsi="Comic Sans MS"/>
                <w:b/>
                <w:color w:val="EBCC15"/>
              </w:rPr>
            </w:pPr>
            <w:r w:rsidRPr="003D00C7">
              <w:rPr>
                <w:rFonts w:ascii="Comic Sans MS" w:hAnsi="Comic Sans MS"/>
                <w:b/>
                <w:color w:val="EBCC15"/>
              </w:rPr>
              <w:t>people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E2694" w:rsidRPr="003D00C7" w:rsidRDefault="00AE2694" w:rsidP="001308BD">
            <w:pPr>
              <w:jc w:val="center"/>
              <w:rPr>
                <w:rFonts w:ascii="Comic Sans MS" w:hAnsi="Comic Sans MS"/>
                <w:b/>
                <w:color w:val="EBCC15"/>
              </w:rPr>
            </w:pPr>
            <w:r w:rsidRPr="003D00C7">
              <w:rPr>
                <w:rFonts w:ascii="Comic Sans MS" w:hAnsi="Comic Sans MS"/>
                <w:b/>
                <w:color w:val="EBCC15"/>
              </w:rPr>
              <w:t>than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E2694" w:rsidRPr="003D00C7" w:rsidRDefault="00AE2694" w:rsidP="001308BD">
            <w:pPr>
              <w:jc w:val="center"/>
              <w:rPr>
                <w:rFonts w:ascii="Comic Sans MS" w:hAnsi="Comic Sans MS"/>
                <w:b/>
                <w:color w:val="EBCC15"/>
              </w:rPr>
            </w:pPr>
            <w:r w:rsidRPr="003D00C7">
              <w:rPr>
                <w:rFonts w:ascii="Comic Sans MS" w:hAnsi="Comic Sans MS"/>
                <w:b/>
                <w:color w:val="EBCC15"/>
              </w:rPr>
              <w:t>another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E2694" w:rsidRPr="003D00C7" w:rsidRDefault="00AE2694" w:rsidP="001308BD">
            <w:pPr>
              <w:jc w:val="center"/>
              <w:rPr>
                <w:rFonts w:ascii="Comic Sans MS" w:hAnsi="Comic Sans MS"/>
                <w:b/>
                <w:color w:val="EBCC15"/>
              </w:rPr>
            </w:pPr>
            <w:r w:rsidRPr="003D00C7">
              <w:rPr>
                <w:rFonts w:ascii="Comic Sans MS" w:hAnsi="Comic Sans MS"/>
                <w:b/>
                <w:color w:val="EBCC15"/>
              </w:rPr>
              <w:t>large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E2694" w:rsidRPr="003D00C7" w:rsidRDefault="00AE2694" w:rsidP="001308BD">
            <w:pPr>
              <w:jc w:val="center"/>
              <w:rPr>
                <w:rFonts w:ascii="Comic Sans MS" w:hAnsi="Comic Sans MS"/>
                <w:b/>
                <w:color w:val="EBCC15"/>
              </w:rPr>
            </w:pPr>
            <w:r w:rsidRPr="003D00C7">
              <w:rPr>
                <w:rFonts w:ascii="Comic Sans MS" w:hAnsi="Comic Sans MS"/>
                <w:b/>
                <w:color w:val="EBCC15"/>
              </w:rPr>
              <w:t>page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E2694" w:rsidRPr="003D00C7" w:rsidRDefault="00AE2694" w:rsidP="001308BD">
            <w:pPr>
              <w:jc w:val="center"/>
              <w:rPr>
                <w:rFonts w:ascii="Comic Sans MS" w:hAnsi="Comic Sans MS"/>
                <w:b/>
                <w:color w:val="EBCC15"/>
              </w:rPr>
            </w:pPr>
            <w:r w:rsidRPr="003D00C7">
              <w:rPr>
                <w:rFonts w:ascii="Comic Sans MS" w:hAnsi="Comic Sans MS"/>
                <w:b/>
                <w:color w:val="EBCC15"/>
              </w:rPr>
              <w:t>letters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E2694" w:rsidRPr="003D00C7" w:rsidRDefault="00AE2694" w:rsidP="001308BD">
            <w:pPr>
              <w:jc w:val="center"/>
              <w:rPr>
                <w:rFonts w:ascii="Comic Sans MS" w:hAnsi="Comic Sans MS"/>
                <w:b/>
                <w:color w:val="EBCC15"/>
              </w:rPr>
            </w:pPr>
            <w:r w:rsidRPr="003D00C7">
              <w:rPr>
                <w:rFonts w:ascii="Comic Sans MS" w:hAnsi="Comic Sans MS"/>
                <w:b/>
                <w:color w:val="EBCC15"/>
              </w:rPr>
              <w:t>father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E2694" w:rsidRPr="003D00C7" w:rsidRDefault="00AE2694" w:rsidP="001308BD">
            <w:pPr>
              <w:jc w:val="center"/>
              <w:rPr>
                <w:rFonts w:ascii="Comic Sans MS" w:hAnsi="Comic Sans MS"/>
                <w:b/>
                <w:color w:val="EBCC15"/>
              </w:rPr>
            </w:pPr>
            <w:r w:rsidRPr="003D00C7">
              <w:rPr>
                <w:rFonts w:ascii="Comic Sans MS" w:hAnsi="Comic Sans MS"/>
                <w:b/>
                <w:color w:val="EBCC15"/>
              </w:rPr>
              <w:t>trees</w:t>
            </w:r>
          </w:p>
        </w:tc>
      </w:tr>
      <w:tr w:rsidR="00AE2694" w:rsidRPr="003D00C7" w:rsidTr="001E6516">
        <w:tc>
          <w:tcPr>
            <w:tcW w:w="10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E2694" w:rsidRPr="003D00C7" w:rsidRDefault="00AE2694" w:rsidP="00F66200">
            <w:pPr>
              <w:jc w:val="center"/>
              <w:rPr>
                <w:rFonts w:ascii="Comic Sans MS" w:hAnsi="Comic Sans MS"/>
                <w:b/>
                <w:color w:val="EBCC15"/>
              </w:rPr>
            </w:pPr>
            <w:r w:rsidRPr="003D00C7">
              <w:rPr>
                <w:rFonts w:ascii="Comic Sans MS" w:hAnsi="Comic Sans MS"/>
                <w:b/>
                <w:color w:val="EBCC15"/>
              </w:rPr>
              <w:t>sing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E2694" w:rsidRPr="003D00C7" w:rsidRDefault="00AE2694" w:rsidP="00F66200">
            <w:pPr>
              <w:jc w:val="center"/>
              <w:rPr>
                <w:rFonts w:ascii="Comic Sans MS" w:hAnsi="Comic Sans MS"/>
                <w:b/>
                <w:color w:val="EBCC15"/>
              </w:rPr>
            </w:pPr>
            <w:r w:rsidRPr="003D00C7">
              <w:rPr>
                <w:rFonts w:ascii="Comic Sans MS" w:hAnsi="Comic Sans MS"/>
                <w:b/>
                <w:color w:val="EBCC15"/>
              </w:rPr>
              <w:t>please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E2694" w:rsidRPr="003D00C7" w:rsidRDefault="00AE2694" w:rsidP="001308BD">
            <w:pPr>
              <w:jc w:val="center"/>
              <w:rPr>
                <w:rFonts w:ascii="Comic Sans MS" w:hAnsi="Comic Sans MS"/>
                <w:b/>
                <w:color w:val="EBCC15"/>
              </w:rPr>
            </w:pPr>
            <w:r w:rsidRPr="003D00C7">
              <w:rPr>
                <w:rFonts w:ascii="Comic Sans MS" w:hAnsi="Comic Sans MS"/>
                <w:b/>
                <w:color w:val="EBCC15"/>
              </w:rPr>
              <w:t>water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E2694" w:rsidRPr="003D00C7" w:rsidRDefault="00AE2694" w:rsidP="001308BD">
            <w:pPr>
              <w:jc w:val="center"/>
              <w:rPr>
                <w:rFonts w:ascii="Comic Sans MS" w:hAnsi="Comic Sans MS"/>
                <w:b/>
                <w:color w:val="EBCC15"/>
              </w:rPr>
            </w:pPr>
            <w:r w:rsidRPr="003D00C7">
              <w:rPr>
                <w:rFonts w:ascii="Comic Sans MS" w:hAnsi="Comic Sans MS"/>
                <w:b/>
                <w:color w:val="EBCC15"/>
              </w:rPr>
              <w:t>oil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E2694" w:rsidRPr="003D00C7" w:rsidRDefault="00AE2694" w:rsidP="001308BD">
            <w:pPr>
              <w:jc w:val="center"/>
              <w:rPr>
                <w:rFonts w:ascii="Comic Sans MS" w:hAnsi="Comic Sans MS"/>
                <w:b/>
                <w:color w:val="EBCC15"/>
              </w:rPr>
            </w:pPr>
            <w:r w:rsidRPr="003D00C7">
              <w:rPr>
                <w:rFonts w:ascii="Comic Sans MS" w:hAnsi="Comic Sans MS"/>
                <w:b/>
                <w:color w:val="EBCC15"/>
              </w:rPr>
              <w:t>even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E2694" w:rsidRPr="003D00C7" w:rsidRDefault="00AE2694" w:rsidP="001308BD">
            <w:pPr>
              <w:jc w:val="center"/>
              <w:rPr>
                <w:rFonts w:ascii="Comic Sans MS" w:hAnsi="Comic Sans MS"/>
                <w:b/>
                <w:color w:val="EBCC15"/>
              </w:rPr>
            </w:pPr>
            <w:r w:rsidRPr="003D00C7">
              <w:rPr>
                <w:rFonts w:ascii="Comic Sans MS" w:hAnsi="Comic Sans MS"/>
                <w:b/>
                <w:color w:val="EBCC15"/>
              </w:rPr>
              <w:t>such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E2694" w:rsidRPr="003D00C7" w:rsidRDefault="00AE2694" w:rsidP="001308BD">
            <w:pPr>
              <w:jc w:val="center"/>
              <w:rPr>
                <w:rFonts w:ascii="Comic Sans MS" w:hAnsi="Comic Sans MS"/>
                <w:b/>
                <w:color w:val="EBCC15"/>
              </w:rPr>
            </w:pPr>
            <w:r w:rsidRPr="003D00C7">
              <w:rPr>
                <w:rFonts w:ascii="Comic Sans MS" w:hAnsi="Comic Sans MS"/>
                <w:b/>
                <w:color w:val="EBCC15"/>
              </w:rPr>
              <w:t>mother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E2694" w:rsidRPr="003D00C7" w:rsidRDefault="00AE2694" w:rsidP="001308BD">
            <w:pPr>
              <w:jc w:val="center"/>
              <w:rPr>
                <w:rFonts w:ascii="Comic Sans MS" w:hAnsi="Comic Sans MS"/>
                <w:b/>
                <w:color w:val="EBCC15"/>
              </w:rPr>
            </w:pPr>
            <w:r w:rsidRPr="003D00C7">
              <w:rPr>
                <w:rFonts w:ascii="Comic Sans MS" w:hAnsi="Comic Sans MS"/>
                <w:b/>
                <w:color w:val="EBCC15"/>
              </w:rPr>
              <w:t>answer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E2694" w:rsidRPr="003D00C7" w:rsidRDefault="00AE2694" w:rsidP="001308BD">
            <w:pPr>
              <w:jc w:val="center"/>
              <w:rPr>
                <w:rFonts w:ascii="Comic Sans MS" w:hAnsi="Comic Sans MS"/>
                <w:b/>
                <w:color w:val="EBCC15"/>
              </w:rPr>
            </w:pPr>
            <w:r w:rsidRPr="003D00C7">
              <w:rPr>
                <w:rFonts w:ascii="Comic Sans MS" w:hAnsi="Comic Sans MS"/>
                <w:b/>
                <w:color w:val="EBCC15"/>
              </w:rPr>
              <w:t>started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E2694" w:rsidRPr="003D00C7" w:rsidRDefault="00AE2694" w:rsidP="001308BD">
            <w:pPr>
              <w:jc w:val="center"/>
              <w:rPr>
                <w:rFonts w:ascii="Comic Sans MS" w:hAnsi="Comic Sans MS"/>
                <w:b/>
                <w:color w:val="EBCC15"/>
              </w:rPr>
            </w:pPr>
            <w:r w:rsidRPr="003D00C7">
              <w:rPr>
                <w:rFonts w:ascii="Comic Sans MS" w:hAnsi="Comic Sans MS"/>
                <w:b/>
                <w:color w:val="EBCC15"/>
              </w:rPr>
              <w:t>city</w:t>
            </w:r>
          </w:p>
        </w:tc>
      </w:tr>
      <w:tr w:rsidR="00AE2694" w:rsidRPr="003D00C7" w:rsidTr="001E6516">
        <w:tc>
          <w:tcPr>
            <w:tcW w:w="10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E2694" w:rsidRPr="003D00C7" w:rsidRDefault="00AE2694" w:rsidP="00F66200">
            <w:pPr>
              <w:jc w:val="center"/>
              <w:rPr>
                <w:rFonts w:ascii="Comic Sans MS" w:hAnsi="Comic Sans MS"/>
                <w:b/>
                <w:color w:val="EBCC15"/>
              </w:rPr>
            </w:pPr>
            <w:r w:rsidRPr="003D00C7">
              <w:rPr>
                <w:rFonts w:ascii="Comic Sans MS" w:hAnsi="Comic Sans MS"/>
                <w:b/>
                <w:color w:val="EBCC15"/>
              </w:rPr>
              <w:t>wish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E2694" w:rsidRPr="003D00C7" w:rsidRDefault="00AE2694" w:rsidP="00F66200">
            <w:pPr>
              <w:jc w:val="center"/>
              <w:rPr>
                <w:rFonts w:ascii="Comic Sans MS" w:hAnsi="Comic Sans MS"/>
                <w:b/>
                <w:color w:val="EBCC15"/>
              </w:rPr>
            </w:pPr>
            <w:r w:rsidRPr="003D00C7">
              <w:rPr>
                <w:rFonts w:ascii="Comic Sans MS" w:hAnsi="Comic Sans MS"/>
                <w:b/>
                <w:color w:val="EBCC15"/>
              </w:rPr>
              <w:t>shall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E2694" w:rsidRPr="003D00C7" w:rsidRDefault="00AE2694" w:rsidP="001308BD">
            <w:pPr>
              <w:jc w:val="center"/>
              <w:rPr>
                <w:rFonts w:ascii="Comic Sans MS" w:hAnsi="Comic Sans MS"/>
                <w:b/>
                <w:color w:val="EBCC15"/>
              </w:rPr>
            </w:pPr>
            <w:r w:rsidRPr="003D00C7">
              <w:rPr>
                <w:rFonts w:ascii="Comic Sans MS" w:hAnsi="Comic Sans MS"/>
                <w:b/>
                <w:color w:val="EBCC15"/>
              </w:rPr>
              <w:t>day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E2694" w:rsidRPr="003D00C7" w:rsidRDefault="00AE2694" w:rsidP="001308BD">
            <w:pPr>
              <w:jc w:val="center"/>
              <w:rPr>
                <w:rFonts w:ascii="Comic Sans MS" w:hAnsi="Comic Sans MS"/>
                <w:b/>
                <w:color w:val="EBCC15"/>
              </w:rPr>
            </w:pPr>
            <w:r w:rsidRPr="003D00C7">
              <w:rPr>
                <w:rFonts w:ascii="Comic Sans MS" w:hAnsi="Comic Sans MS"/>
                <w:b/>
                <w:color w:val="EBCC15"/>
              </w:rPr>
              <w:t>part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E2694" w:rsidRPr="003D00C7" w:rsidRDefault="00AE2694" w:rsidP="001308BD">
            <w:pPr>
              <w:jc w:val="center"/>
              <w:rPr>
                <w:rFonts w:ascii="Comic Sans MS" w:hAnsi="Comic Sans MS"/>
                <w:b/>
                <w:color w:val="EBCC15"/>
              </w:rPr>
            </w:pPr>
            <w:r w:rsidRPr="003D00C7">
              <w:rPr>
                <w:rFonts w:ascii="Comic Sans MS" w:hAnsi="Comic Sans MS"/>
                <w:b/>
                <w:color w:val="EBCC15"/>
              </w:rPr>
              <w:t>turned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E2694" w:rsidRPr="003D00C7" w:rsidRDefault="00AE2694" w:rsidP="001308BD">
            <w:pPr>
              <w:jc w:val="center"/>
              <w:rPr>
                <w:rFonts w:ascii="Comic Sans MS" w:hAnsi="Comic Sans MS"/>
                <w:b/>
                <w:color w:val="EBCC15"/>
              </w:rPr>
            </w:pPr>
            <w:r w:rsidRPr="003D00C7">
              <w:rPr>
                <w:rFonts w:ascii="Comic Sans MS" w:hAnsi="Comic Sans MS"/>
                <w:b/>
                <w:color w:val="EBCC15"/>
              </w:rPr>
              <w:t>asked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E2694" w:rsidRPr="003D00C7" w:rsidRDefault="00AE2694" w:rsidP="001308BD">
            <w:pPr>
              <w:jc w:val="center"/>
              <w:rPr>
                <w:rFonts w:ascii="Comic Sans MS" w:hAnsi="Comic Sans MS"/>
                <w:b/>
                <w:color w:val="EBCC15"/>
              </w:rPr>
            </w:pPr>
            <w:r w:rsidRPr="003D00C7">
              <w:rPr>
                <w:rFonts w:ascii="Comic Sans MS" w:hAnsi="Comic Sans MS"/>
                <w:b/>
                <w:color w:val="EBCC15"/>
              </w:rPr>
              <w:t>study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E2694" w:rsidRPr="003D00C7" w:rsidRDefault="00AE2694" w:rsidP="001308BD">
            <w:pPr>
              <w:jc w:val="center"/>
              <w:rPr>
                <w:rFonts w:ascii="Comic Sans MS" w:hAnsi="Comic Sans MS"/>
                <w:b/>
                <w:color w:val="EBCC15"/>
              </w:rPr>
            </w:pPr>
            <w:r w:rsidRPr="003D00C7">
              <w:rPr>
                <w:rFonts w:ascii="Comic Sans MS" w:hAnsi="Comic Sans MS"/>
                <w:b/>
                <w:color w:val="EBCC15"/>
              </w:rPr>
              <w:t>still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E2694" w:rsidRPr="003D00C7" w:rsidRDefault="00AE2694" w:rsidP="001308BD">
            <w:pPr>
              <w:jc w:val="center"/>
              <w:rPr>
                <w:rFonts w:ascii="Comic Sans MS" w:hAnsi="Comic Sans MS"/>
                <w:b/>
                <w:color w:val="EBCC15"/>
              </w:rPr>
            </w:pPr>
            <w:r w:rsidRPr="003D00C7">
              <w:rPr>
                <w:rFonts w:ascii="Comic Sans MS" w:hAnsi="Comic Sans MS"/>
                <w:b/>
                <w:color w:val="EBCC15"/>
              </w:rPr>
              <w:t>earth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E2694" w:rsidRPr="003D00C7" w:rsidRDefault="00AE2694" w:rsidP="001308BD">
            <w:pPr>
              <w:jc w:val="center"/>
              <w:rPr>
                <w:rFonts w:ascii="Comic Sans MS" w:hAnsi="Comic Sans MS"/>
                <w:b/>
                <w:color w:val="EBCC15"/>
              </w:rPr>
            </w:pPr>
            <w:r w:rsidRPr="003D00C7">
              <w:rPr>
                <w:rFonts w:ascii="Comic Sans MS" w:hAnsi="Comic Sans MS"/>
                <w:b/>
                <w:color w:val="EBCC15"/>
              </w:rPr>
              <w:t>eyes</w:t>
            </w:r>
          </w:p>
        </w:tc>
      </w:tr>
      <w:tr w:rsidR="00AE2694" w:rsidRPr="003D00C7" w:rsidTr="001E6516">
        <w:tc>
          <w:tcPr>
            <w:tcW w:w="10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E2694" w:rsidRPr="003D00C7" w:rsidRDefault="00AE2694" w:rsidP="00F66200">
            <w:pPr>
              <w:jc w:val="center"/>
              <w:rPr>
                <w:rFonts w:ascii="Comic Sans MS" w:hAnsi="Comic Sans MS"/>
                <w:b/>
                <w:color w:val="EBCC15"/>
              </w:rPr>
            </w:pPr>
            <w:r w:rsidRPr="003D00C7">
              <w:rPr>
                <w:rFonts w:ascii="Comic Sans MS" w:hAnsi="Comic Sans MS"/>
                <w:b/>
                <w:color w:val="EBCC15"/>
              </w:rPr>
              <w:t>show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E2694" w:rsidRPr="003D00C7" w:rsidRDefault="00AE2694" w:rsidP="00F66200">
            <w:pPr>
              <w:jc w:val="center"/>
              <w:rPr>
                <w:rFonts w:ascii="Comic Sans MS" w:hAnsi="Comic Sans MS"/>
                <w:b/>
                <w:color w:val="EBCC15"/>
              </w:rPr>
            </w:pPr>
            <w:r w:rsidRPr="003D00C7">
              <w:rPr>
                <w:rFonts w:ascii="Comic Sans MS" w:hAnsi="Comic Sans MS"/>
                <w:b/>
                <w:color w:val="EBCC15"/>
              </w:rPr>
              <w:t>because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E2694" w:rsidRPr="003D00C7" w:rsidRDefault="00AE2694" w:rsidP="001308BD">
            <w:pPr>
              <w:jc w:val="center"/>
              <w:rPr>
                <w:rFonts w:ascii="Comic Sans MS" w:hAnsi="Comic Sans MS"/>
                <w:b/>
                <w:color w:val="EBCC15"/>
              </w:rPr>
            </w:pPr>
            <w:r w:rsidRPr="003D00C7">
              <w:rPr>
                <w:rFonts w:ascii="Comic Sans MS" w:hAnsi="Comic Sans MS"/>
                <w:b/>
                <w:color w:val="EBCC15"/>
              </w:rPr>
              <w:t>sound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E2694" w:rsidRPr="003D00C7" w:rsidRDefault="00AE2694" w:rsidP="001308BD">
            <w:pPr>
              <w:jc w:val="center"/>
              <w:rPr>
                <w:rFonts w:ascii="Comic Sans MS" w:hAnsi="Comic Sans MS"/>
                <w:b/>
                <w:color w:val="EBCC15"/>
              </w:rPr>
            </w:pPr>
            <w:r w:rsidRPr="003D00C7">
              <w:rPr>
                <w:rFonts w:ascii="Comic Sans MS" w:hAnsi="Comic Sans MS"/>
                <w:b/>
                <w:color w:val="EBCC15"/>
              </w:rPr>
              <w:t>place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E2694" w:rsidRPr="003D00C7" w:rsidRDefault="00AE2694" w:rsidP="001308BD">
            <w:pPr>
              <w:jc w:val="center"/>
              <w:rPr>
                <w:rFonts w:ascii="Comic Sans MS" w:hAnsi="Comic Sans MS"/>
                <w:b/>
                <w:color w:val="EBCC15"/>
              </w:rPr>
            </w:pPr>
            <w:r w:rsidRPr="003D00C7">
              <w:rPr>
                <w:rFonts w:ascii="Comic Sans MS" w:hAnsi="Comic Sans MS"/>
                <w:b/>
                <w:color w:val="EBCC15"/>
              </w:rPr>
              <w:t>men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E2694" w:rsidRPr="003D00C7" w:rsidRDefault="00AE2694" w:rsidP="001308BD">
            <w:pPr>
              <w:jc w:val="center"/>
              <w:rPr>
                <w:rFonts w:ascii="Comic Sans MS" w:hAnsi="Comic Sans MS"/>
                <w:b/>
                <w:color w:val="EBCC15"/>
              </w:rPr>
            </w:pPr>
            <w:r w:rsidRPr="003D00C7">
              <w:rPr>
                <w:rFonts w:ascii="Comic Sans MS" w:hAnsi="Comic Sans MS"/>
                <w:b/>
                <w:color w:val="EBCC15"/>
              </w:rPr>
              <w:t>need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E2694" w:rsidRPr="003D00C7" w:rsidRDefault="00AE2694" w:rsidP="001308BD">
            <w:pPr>
              <w:jc w:val="center"/>
              <w:rPr>
                <w:rFonts w:ascii="Comic Sans MS" w:hAnsi="Comic Sans MS"/>
                <w:b/>
                <w:color w:val="EBCC15"/>
              </w:rPr>
            </w:pPr>
            <w:r w:rsidRPr="003D00C7">
              <w:rPr>
                <w:rFonts w:ascii="Comic Sans MS" w:hAnsi="Comic Sans MS"/>
                <w:b/>
                <w:color w:val="EBCC15"/>
              </w:rPr>
              <w:t>learn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E2694" w:rsidRPr="003D00C7" w:rsidRDefault="00AE2694" w:rsidP="001308BD">
            <w:pPr>
              <w:jc w:val="center"/>
              <w:rPr>
                <w:rFonts w:ascii="Comic Sans MS" w:hAnsi="Comic Sans MS"/>
                <w:b/>
                <w:color w:val="EBCC15"/>
              </w:rPr>
            </w:pPr>
            <w:r w:rsidRPr="003D00C7">
              <w:rPr>
                <w:rFonts w:ascii="Comic Sans MS" w:hAnsi="Comic Sans MS"/>
                <w:b/>
                <w:color w:val="EBCC15"/>
              </w:rPr>
              <w:t>should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E2694" w:rsidRPr="003D00C7" w:rsidRDefault="00AE2694" w:rsidP="001308BD">
            <w:pPr>
              <w:jc w:val="center"/>
              <w:rPr>
                <w:rFonts w:ascii="Comic Sans MS" w:hAnsi="Comic Sans MS"/>
                <w:b/>
                <w:color w:val="EBCC15"/>
              </w:rPr>
            </w:pPr>
            <w:r w:rsidRPr="003D00C7">
              <w:rPr>
                <w:rFonts w:ascii="Comic Sans MS" w:hAnsi="Comic Sans MS"/>
                <w:b/>
                <w:color w:val="EBCC15"/>
              </w:rPr>
              <w:t>thought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E2694" w:rsidRPr="003D00C7" w:rsidRDefault="00AE2694" w:rsidP="001308BD">
            <w:pPr>
              <w:jc w:val="center"/>
              <w:rPr>
                <w:rFonts w:ascii="Comic Sans MS" w:hAnsi="Comic Sans MS"/>
                <w:b/>
                <w:color w:val="EBCC15"/>
              </w:rPr>
            </w:pPr>
            <w:r w:rsidRPr="003D00C7">
              <w:rPr>
                <w:rFonts w:ascii="Comic Sans MS" w:hAnsi="Comic Sans MS"/>
                <w:b/>
                <w:color w:val="EBCC15"/>
              </w:rPr>
              <w:t>head</w:t>
            </w:r>
          </w:p>
        </w:tc>
      </w:tr>
      <w:tr w:rsidR="00AE2694" w:rsidRPr="003D00C7" w:rsidTr="001E6516">
        <w:tc>
          <w:tcPr>
            <w:tcW w:w="10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E2694" w:rsidRPr="003D00C7" w:rsidRDefault="00AE2694" w:rsidP="00F66200">
            <w:pPr>
              <w:jc w:val="center"/>
              <w:rPr>
                <w:rFonts w:ascii="Comic Sans MS" w:hAnsi="Comic Sans MS"/>
                <w:b/>
                <w:color w:val="EBCC15"/>
              </w:rPr>
            </w:pPr>
            <w:r w:rsidRPr="003D00C7">
              <w:rPr>
                <w:rFonts w:ascii="Comic Sans MS" w:hAnsi="Comic Sans MS"/>
                <w:b/>
                <w:color w:val="EBCC15"/>
              </w:rPr>
              <w:t>live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E2694" w:rsidRPr="003D00C7" w:rsidRDefault="00AE2694" w:rsidP="00F66200">
            <w:pPr>
              <w:jc w:val="center"/>
              <w:rPr>
                <w:rFonts w:ascii="Comic Sans MS" w:hAnsi="Comic Sans MS"/>
                <w:b/>
                <w:color w:val="EBCC15"/>
              </w:rPr>
            </w:pPr>
            <w:r w:rsidRPr="003D00C7">
              <w:rPr>
                <w:rFonts w:ascii="Comic Sans MS" w:hAnsi="Comic Sans MS"/>
                <w:b/>
                <w:color w:val="EBCC15"/>
              </w:rPr>
              <w:t>clean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E2694" w:rsidRPr="003D00C7" w:rsidRDefault="00AE2694" w:rsidP="001308BD">
            <w:pPr>
              <w:jc w:val="center"/>
              <w:rPr>
                <w:rFonts w:ascii="Comic Sans MS" w:hAnsi="Comic Sans MS"/>
                <w:b/>
                <w:color w:val="EBCC15"/>
              </w:rPr>
            </w:pPr>
            <w:r w:rsidRPr="003D00C7">
              <w:rPr>
                <w:rFonts w:ascii="Comic Sans MS" w:hAnsi="Comic Sans MS"/>
                <w:b/>
                <w:color w:val="EBCC15"/>
              </w:rPr>
              <w:t>years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E2694" w:rsidRPr="003D00C7" w:rsidRDefault="00AE2694" w:rsidP="001308BD">
            <w:pPr>
              <w:jc w:val="center"/>
              <w:rPr>
                <w:rFonts w:ascii="Comic Sans MS" w:hAnsi="Comic Sans MS"/>
                <w:b/>
                <w:color w:val="EBCC15"/>
              </w:rPr>
            </w:pPr>
            <w:r w:rsidRPr="003D00C7">
              <w:rPr>
                <w:rFonts w:ascii="Comic Sans MS" w:hAnsi="Comic Sans MS"/>
                <w:b/>
                <w:color w:val="EBCC15"/>
              </w:rPr>
              <w:t>most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E2694" w:rsidRPr="003D00C7" w:rsidRDefault="00AE2694" w:rsidP="001308BD">
            <w:pPr>
              <w:jc w:val="center"/>
              <w:rPr>
                <w:rFonts w:ascii="Comic Sans MS" w:hAnsi="Comic Sans MS"/>
                <w:b/>
                <w:color w:val="EBCC15"/>
              </w:rPr>
            </w:pPr>
            <w:r w:rsidRPr="003D00C7">
              <w:rPr>
                <w:rFonts w:ascii="Comic Sans MS" w:hAnsi="Comic Sans MS"/>
                <w:b/>
                <w:color w:val="EBCC15"/>
              </w:rPr>
              <w:t>land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E2694" w:rsidRPr="003D00C7" w:rsidRDefault="00AE2694" w:rsidP="001308BD">
            <w:pPr>
              <w:jc w:val="center"/>
              <w:rPr>
                <w:rFonts w:ascii="Comic Sans MS" w:hAnsi="Comic Sans MS"/>
                <w:b/>
                <w:color w:val="EBCC15"/>
              </w:rPr>
            </w:pPr>
            <w:r w:rsidRPr="003D00C7">
              <w:rPr>
                <w:rFonts w:ascii="Comic Sans MS" w:hAnsi="Comic Sans MS"/>
                <w:b/>
                <w:color w:val="EBCC15"/>
              </w:rPr>
              <w:t>different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E2694" w:rsidRPr="003D00C7" w:rsidRDefault="00AE2694" w:rsidP="001308BD">
            <w:pPr>
              <w:jc w:val="center"/>
              <w:rPr>
                <w:rFonts w:ascii="Comic Sans MS" w:hAnsi="Comic Sans MS"/>
                <w:b/>
                <w:color w:val="EBCC15"/>
              </w:rPr>
            </w:pPr>
            <w:r w:rsidRPr="003D00C7">
              <w:rPr>
                <w:rFonts w:ascii="Comic Sans MS" w:hAnsi="Comic Sans MS"/>
                <w:b/>
                <w:color w:val="EBCC15"/>
              </w:rPr>
              <w:t>American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E2694" w:rsidRPr="003D00C7" w:rsidRDefault="00AE2694" w:rsidP="001308BD">
            <w:pPr>
              <w:jc w:val="center"/>
              <w:rPr>
                <w:rFonts w:ascii="Comic Sans MS" w:hAnsi="Comic Sans MS"/>
                <w:b/>
                <w:color w:val="EBCC15"/>
              </w:rPr>
            </w:pPr>
            <w:r w:rsidRPr="003D00C7">
              <w:rPr>
                <w:rFonts w:ascii="Comic Sans MS" w:hAnsi="Comic Sans MS"/>
                <w:b/>
                <w:color w:val="EBCC15"/>
              </w:rPr>
              <w:t>world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E2694" w:rsidRPr="003D00C7" w:rsidRDefault="00AE2694" w:rsidP="001308BD">
            <w:pPr>
              <w:jc w:val="center"/>
              <w:rPr>
                <w:rFonts w:ascii="Comic Sans MS" w:hAnsi="Comic Sans MS"/>
                <w:b/>
                <w:color w:val="EBCC15"/>
              </w:rPr>
            </w:pPr>
            <w:r w:rsidRPr="003D00C7">
              <w:rPr>
                <w:rFonts w:ascii="Comic Sans MS" w:hAnsi="Comic Sans MS"/>
                <w:b/>
                <w:color w:val="EBCC15"/>
              </w:rPr>
              <w:t>story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E2694" w:rsidRPr="003D00C7" w:rsidRDefault="00AE2694" w:rsidP="001308BD">
            <w:pPr>
              <w:jc w:val="center"/>
              <w:rPr>
                <w:rFonts w:ascii="Comic Sans MS" w:hAnsi="Comic Sans MS"/>
                <w:b/>
                <w:color w:val="EBCC15"/>
              </w:rPr>
            </w:pPr>
            <w:r w:rsidRPr="003D00C7">
              <w:rPr>
                <w:rFonts w:ascii="Comic Sans MS" w:hAnsi="Comic Sans MS"/>
                <w:b/>
                <w:color w:val="EBCC15"/>
              </w:rPr>
              <w:t>left</w:t>
            </w:r>
          </w:p>
        </w:tc>
      </w:tr>
      <w:tr w:rsidR="00AE2694" w:rsidRPr="003D00C7" w:rsidTr="001E6516">
        <w:tc>
          <w:tcPr>
            <w:tcW w:w="10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E2694" w:rsidRPr="003D00C7" w:rsidRDefault="00AE2694" w:rsidP="00F66200">
            <w:pPr>
              <w:jc w:val="center"/>
              <w:rPr>
                <w:rFonts w:ascii="Comic Sans MS" w:hAnsi="Comic Sans MS"/>
                <w:b/>
                <w:color w:val="EBCC15"/>
              </w:rPr>
            </w:pPr>
            <w:r w:rsidRPr="003D00C7">
              <w:rPr>
                <w:rFonts w:ascii="Comic Sans MS" w:hAnsi="Comic Sans MS"/>
                <w:b/>
                <w:color w:val="EBCC15"/>
              </w:rPr>
              <w:t>best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E2694" w:rsidRPr="003D00C7" w:rsidRDefault="00AE2694" w:rsidP="00F66200">
            <w:pPr>
              <w:jc w:val="center"/>
              <w:rPr>
                <w:rFonts w:ascii="Comic Sans MS" w:hAnsi="Comic Sans MS"/>
                <w:b/>
                <w:color w:val="EBCC15"/>
              </w:rPr>
            </w:pPr>
            <w:r w:rsidRPr="003D00C7">
              <w:rPr>
                <w:rFonts w:ascii="Comic Sans MS" w:hAnsi="Comic Sans MS"/>
                <w:b/>
                <w:color w:val="EBCC15"/>
              </w:rPr>
              <w:t>these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E2694" w:rsidRPr="003D00C7" w:rsidRDefault="00AE2694" w:rsidP="001308BD">
            <w:pPr>
              <w:jc w:val="center"/>
              <w:rPr>
                <w:rFonts w:ascii="Comic Sans MS" w:hAnsi="Comic Sans MS"/>
                <w:b/>
                <w:color w:val="EBCC15"/>
              </w:rPr>
            </w:pPr>
            <w:r w:rsidRPr="003D00C7">
              <w:rPr>
                <w:rFonts w:ascii="Comic Sans MS" w:hAnsi="Comic Sans MS"/>
                <w:b/>
                <w:color w:val="EBCC15"/>
              </w:rPr>
              <w:t>name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E2694" w:rsidRPr="003D00C7" w:rsidRDefault="00AE2694" w:rsidP="001308BD">
            <w:pPr>
              <w:jc w:val="center"/>
              <w:rPr>
                <w:rFonts w:ascii="Comic Sans MS" w:hAnsi="Comic Sans MS"/>
                <w:b/>
                <w:color w:val="EBCC15"/>
              </w:rPr>
            </w:pPr>
            <w:r w:rsidRPr="003D00C7">
              <w:rPr>
                <w:rFonts w:ascii="Comic Sans MS" w:hAnsi="Comic Sans MS"/>
                <w:b/>
                <w:color w:val="EBCC15"/>
              </w:rPr>
              <w:t>man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E2694" w:rsidRPr="003D00C7" w:rsidRDefault="00AE2694" w:rsidP="001308BD">
            <w:pPr>
              <w:jc w:val="center"/>
              <w:rPr>
                <w:rFonts w:ascii="Comic Sans MS" w:hAnsi="Comic Sans MS"/>
                <w:b/>
                <w:color w:val="EBCC15"/>
              </w:rPr>
            </w:pPr>
            <w:r w:rsidRPr="003D00C7">
              <w:rPr>
                <w:rFonts w:ascii="Comic Sans MS" w:hAnsi="Comic Sans MS"/>
                <w:b/>
                <w:color w:val="EBCC15"/>
              </w:rPr>
              <w:t>home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E2694" w:rsidRPr="003D00C7" w:rsidRDefault="00AE2694" w:rsidP="001308BD">
            <w:pPr>
              <w:jc w:val="center"/>
              <w:rPr>
                <w:rFonts w:ascii="Comic Sans MS" w:hAnsi="Comic Sans MS"/>
                <w:b/>
                <w:color w:val="EBCC15"/>
              </w:rPr>
            </w:pPr>
            <w:r w:rsidRPr="003D00C7">
              <w:rPr>
                <w:rFonts w:ascii="Comic Sans MS" w:hAnsi="Comic Sans MS"/>
                <w:b/>
                <w:color w:val="EBCC15"/>
              </w:rPr>
              <w:t>move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E2694" w:rsidRPr="003D00C7" w:rsidRDefault="00AE2694" w:rsidP="001308BD">
            <w:pPr>
              <w:jc w:val="center"/>
              <w:rPr>
                <w:rFonts w:ascii="Comic Sans MS" w:hAnsi="Comic Sans MS"/>
                <w:b/>
                <w:color w:val="EBCC15"/>
              </w:rPr>
            </w:pPr>
            <w:r w:rsidRPr="003D00C7">
              <w:rPr>
                <w:rFonts w:ascii="Comic Sans MS" w:hAnsi="Comic Sans MS"/>
                <w:b/>
                <w:color w:val="EBCC15"/>
              </w:rPr>
              <w:t>high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E2694" w:rsidRPr="003D00C7" w:rsidRDefault="00AE2694" w:rsidP="001308BD">
            <w:pPr>
              <w:jc w:val="center"/>
              <w:rPr>
                <w:rFonts w:ascii="Comic Sans MS" w:hAnsi="Comic Sans MS"/>
                <w:b/>
                <w:color w:val="EBCC15"/>
              </w:rPr>
            </w:pPr>
            <w:r w:rsidRPr="003D00C7">
              <w:rPr>
                <w:rFonts w:ascii="Comic Sans MS" w:hAnsi="Comic Sans MS"/>
                <w:b/>
                <w:color w:val="EBCC15"/>
              </w:rPr>
              <w:t>near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E2694" w:rsidRPr="003D00C7" w:rsidRDefault="00AE2694" w:rsidP="001308BD">
            <w:pPr>
              <w:jc w:val="center"/>
              <w:rPr>
                <w:rFonts w:ascii="Comic Sans MS" w:hAnsi="Comic Sans MS"/>
                <w:b/>
                <w:color w:val="EBCC15"/>
              </w:rPr>
            </w:pPr>
            <w:r w:rsidRPr="003D00C7">
              <w:rPr>
                <w:rFonts w:ascii="Comic Sans MS" w:hAnsi="Comic Sans MS"/>
                <w:b/>
                <w:color w:val="EBCC15"/>
              </w:rPr>
              <w:t>few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E2694" w:rsidRPr="003D00C7" w:rsidRDefault="00AE2694" w:rsidP="001308BD">
            <w:pPr>
              <w:jc w:val="center"/>
              <w:rPr>
                <w:rFonts w:ascii="Comic Sans MS" w:hAnsi="Comic Sans MS"/>
                <w:b/>
                <w:color w:val="EBCC15"/>
              </w:rPr>
            </w:pPr>
            <w:r w:rsidRPr="003D00C7">
              <w:rPr>
                <w:rFonts w:ascii="Comic Sans MS" w:hAnsi="Comic Sans MS"/>
                <w:b/>
                <w:color w:val="EBCC15"/>
              </w:rPr>
              <w:t>while</w:t>
            </w:r>
          </w:p>
        </w:tc>
      </w:tr>
      <w:tr w:rsidR="00AE2694" w:rsidRPr="003D00C7" w:rsidTr="001E6516">
        <w:tc>
          <w:tcPr>
            <w:tcW w:w="10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E2694" w:rsidRPr="003D00C7" w:rsidRDefault="00AE2694" w:rsidP="00F66200">
            <w:pPr>
              <w:jc w:val="center"/>
              <w:rPr>
                <w:rFonts w:ascii="Comic Sans MS" w:hAnsi="Comic Sans MS"/>
                <w:b/>
                <w:color w:val="EBCC15"/>
              </w:rPr>
            </w:pPr>
            <w:r w:rsidRPr="003D00C7">
              <w:rPr>
                <w:rFonts w:ascii="Comic Sans MS" w:hAnsi="Comic Sans MS"/>
                <w:b/>
                <w:color w:val="EBCC15"/>
              </w:rPr>
              <w:t>together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E2694" w:rsidRPr="003D00C7" w:rsidRDefault="00AE2694" w:rsidP="00F66200">
            <w:pPr>
              <w:jc w:val="center"/>
              <w:rPr>
                <w:rFonts w:ascii="Comic Sans MS" w:hAnsi="Comic Sans MS"/>
                <w:b/>
                <w:color w:val="EBCC15"/>
              </w:rPr>
            </w:pPr>
            <w:r w:rsidRPr="003D00C7">
              <w:rPr>
                <w:rFonts w:ascii="Comic Sans MS" w:hAnsi="Comic Sans MS"/>
                <w:b/>
                <w:color w:val="EBCC15"/>
              </w:rPr>
              <w:t>thank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E2694" w:rsidRPr="003D00C7" w:rsidRDefault="00AE2694" w:rsidP="001308BD">
            <w:pPr>
              <w:jc w:val="center"/>
              <w:rPr>
                <w:rFonts w:ascii="Comic Sans MS" w:hAnsi="Comic Sans MS"/>
                <w:b/>
                <w:color w:val="EBCC15"/>
              </w:rPr>
            </w:pPr>
            <w:r w:rsidRPr="003D00C7">
              <w:rPr>
                <w:rFonts w:ascii="Comic Sans MS" w:hAnsi="Comic Sans MS"/>
                <w:b/>
                <w:color w:val="EBCC15"/>
              </w:rPr>
              <w:t>through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E2694" w:rsidRPr="003D00C7" w:rsidRDefault="00AE2694" w:rsidP="001308BD">
            <w:pPr>
              <w:jc w:val="center"/>
              <w:rPr>
                <w:rFonts w:ascii="Comic Sans MS" w:hAnsi="Comic Sans MS"/>
                <w:b/>
                <w:color w:val="EBCC15"/>
              </w:rPr>
            </w:pPr>
            <w:r w:rsidRPr="003D00C7">
              <w:rPr>
                <w:rFonts w:ascii="Comic Sans MS" w:hAnsi="Comic Sans MS"/>
                <w:b/>
                <w:color w:val="EBCC15"/>
              </w:rPr>
              <w:t>means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E2694" w:rsidRPr="003D00C7" w:rsidRDefault="00AE2694" w:rsidP="001308BD">
            <w:pPr>
              <w:jc w:val="center"/>
              <w:rPr>
                <w:rFonts w:ascii="Comic Sans MS" w:hAnsi="Comic Sans MS"/>
                <w:b/>
                <w:color w:val="EBCC15"/>
              </w:rPr>
            </w:pPr>
            <w:r w:rsidRPr="003D00C7">
              <w:rPr>
                <w:rFonts w:ascii="Comic Sans MS" w:hAnsi="Comic Sans MS"/>
                <w:b/>
                <w:color w:val="EBCC15"/>
              </w:rPr>
              <w:t>hand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E2694" w:rsidRPr="003D00C7" w:rsidRDefault="00AE2694" w:rsidP="001308BD">
            <w:pPr>
              <w:jc w:val="center"/>
              <w:rPr>
                <w:rFonts w:ascii="Comic Sans MS" w:hAnsi="Comic Sans MS"/>
                <w:b/>
                <w:color w:val="EBCC15"/>
              </w:rPr>
            </w:pPr>
            <w:r w:rsidRPr="003D00C7">
              <w:rPr>
                <w:rFonts w:ascii="Comic Sans MS" w:hAnsi="Comic Sans MS"/>
                <w:b/>
                <w:color w:val="EBCC15"/>
              </w:rPr>
              <w:t>picture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E2694" w:rsidRPr="003D00C7" w:rsidRDefault="00AE2694" w:rsidP="001308BD">
            <w:pPr>
              <w:jc w:val="center"/>
              <w:rPr>
                <w:rFonts w:ascii="Comic Sans MS" w:hAnsi="Comic Sans MS"/>
                <w:b/>
                <w:color w:val="EBCC15"/>
              </w:rPr>
            </w:pPr>
            <w:r w:rsidRPr="003D00C7">
              <w:rPr>
                <w:rFonts w:ascii="Comic Sans MS" w:hAnsi="Comic Sans MS"/>
                <w:b/>
                <w:color w:val="EBCC15"/>
              </w:rPr>
              <w:t>add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E2694" w:rsidRPr="003D00C7" w:rsidRDefault="00AE2694" w:rsidP="001308BD">
            <w:pPr>
              <w:jc w:val="center"/>
              <w:rPr>
                <w:rFonts w:ascii="Comic Sans MS" w:hAnsi="Comic Sans MS"/>
                <w:b/>
                <w:color w:val="EBCC15"/>
              </w:rPr>
            </w:pPr>
            <w:r w:rsidRPr="003D00C7">
              <w:rPr>
                <w:rFonts w:ascii="Comic Sans MS" w:hAnsi="Comic Sans MS"/>
                <w:b/>
                <w:color w:val="EBCC15"/>
              </w:rPr>
              <w:t>food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E2694" w:rsidRPr="003D00C7" w:rsidRDefault="00AE2694" w:rsidP="001308BD">
            <w:pPr>
              <w:jc w:val="center"/>
              <w:rPr>
                <w:rFonts w:ascii="Comic Sans MS" w:hAnsi="Comic Sans MS"/>
                <w:b/>
                <w:color w:val="EBCC15"/>
              </w:rPr>
            </w:pPr>
            <w:r w:rsidRPr="003D00C7">
              <w:rPr>
                <w:rFonts w:ascii="Comic Sans MS" w:hAnsi="Comic Sans MS"/>
                <w:b/>
                <w:color w:val="EBCC15"/>
              </w:rPr>
              <w:t>along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E2694" w:rsidRPr="003D00C7" w:rsidRDefault="00AE2694" w:rsidP="001308BD">
            <w:pPr>
              <w:jc w:val="center"/>
              <w:rPr>
                <w:rFonts w:ascii="Comic Sans MS" w:hAnsi="Comic Sans MS"/>
                <w:b/>
                <w:color w:val="EBCC15"/>
              </w:rPr>
            </w:pPr>
            <w:r w:rsidRPr="003D00C7">
              <w:rPr>
                <w:rFonts w:ascii="Comic Sans MS" w:hAnsi="Comic Sans MS"/>
                <w:b/>
                <w:color w:val="EBCC15"/>
              </w:rPr>
              <w:t>might</w:t>
            </w:r>
          </w:p>
        </w:tc>
      </w:tr>
      <w:tr w:rsidR="00AE2694" w:rsidRPr="003D00C7" w:rsidTr="001E6516">
        <w:tc>
          <w:tcPr>
            <w:tcW w:w="108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E2694" w:rsidRPr="003D00C7" w:rsidRDefault="00AE2694" w:rsidP="00F66200">
            <w:pPr>
              <w:jc w:val="center"/>
              <w:rPr>
                <w:rFonts w:ascii="Comic Sans MS" w:hAnsi="Comic Sans MS"/>
                <w:b/>
                <w:color w:val="EBCC15"/>
              </w:rPr>
            </w:pPr>
            <w:r w:rsidRPr="003D00C7">
              <w:rPr>
                <w:rFonts w:ascii="Comic Sans MS" w:hAnsi="Comic Sans MS"/>
                <w:b/>
                <w:color w:val="EBCC15"/>
              </w:rPr>
              <w:t>many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E2694" w:rsidRPr="003D00C7" w:rsidRDefault="00AE2694" w:rsidP="00F66200">
            <w:pPr>
              <w:jc w:val="center"/>
              <w:rPr>
                <w:rFonts w:ascii="Comic Sans MS" w:hAnsi="Comic Sans MS"/>
                <w:b/>
                <w:color w:val="EBCC15"/>
              </w:rPr>
            </w:pPr>
            <w:r w:rsidRPr="003D00C7">
              <w:rPr>
                <w:rFonts w:ascii="Comic Sans MS" w:hAnsi="Comic Sans MS"/>
                <w:b/>
                <w:color w:val="EBCC15"/>
              </w:rPr>
              <w:t>laugh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E2694" w:rsidRPr="003D00C7" w:rsidRDefault="00AE2694" w:rsidP="001308BD">
            <w:pPr>
              <w:jc w:val="center"/>
              <w:rPr>
                <w:rFonts w:ascii="Comic Sans MS" w:hAnsi="Comic Sans MS"/>
                <w:b/>
                <w:color w:val="EBCC15"/>
              </w:rPr>
            </w:pPr>
            <w:r w:rsidRPr="003D00C7">
              <w:rPr>
                <w:rFonts w:ascii="Comic Sans MS" w:hAnsi="Comic Sans MS"/>
                <w:b/>
                <w:color w:val="EBCC15"/>
              </w:rPr>
              <w:t>same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E2694" w:rsidRPr="003D00C7" w:rsidRDefault="00AE2694" w:rsidP="001308BD">
            <w:pPr>
              <w:jc w:val="center"/>
              <w:rPr>
                <w:rFonts w:ascii="Comic Sans MS" w:hAnsi="Comic Sans MS"/>
                <w:b/>
                <w:color w:val="EBCC15"/>
              </w:rPr>
            </w:pPr>
            <w:r w:rsidRPr="003D00C7">
              <w:rPr>
                <w:rFonts w:ascii="Comic Sans MS" w:hAnsi="Comic Sans MS"/>
                <w:b/>
                <w:color w:val="EBCC15"/>
              </w:rPr>
              <w:t>boy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E2694" w:rsidRPr="003D00C7" w:rsidRDefault="00AE2694" w:rsidP="001308BD">
            <w:pPr>
              <w:jc w:val="center"/>
              <w:rPr>
                <w:rFonts w:ascii="Comic Sans MS" w:hAnsi="Comic Sans MS"/>
                <w:b/>
                <w:color w:val="EBCC15"/>
              </w:rPr>
            </w:pPr>
            <w:r w:rsidRPr="003D00C7">
              <w:rPr>
                <w:rFonts w:ascii="Comic Sans MS" w:hAnsi="Comic Sans MS"/>
                <w:b/>
                <w:color w:val="EBCC15"/>
              </w:rPr>
              <w:t>change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E2694" w:rsidRPr="003D00C7" w:rsidRDefault="00AE2694" w:rsidP="001308BD">
            <w:pPr>
              <w:jc w:val="center"/>
              <w:rPr>
                <w:rFonts w:ascii="Comic Sans MS" w:hAnsi="Comic Sans MS"/>
                <w:b/>
                <w:color w:val="EBCC15"/>
              </w:rPr>
            </w:pPr>
            <w:r w:rsidRPr="003D00C7">
              <w:rPr>
                <w:rFonts w:ascii="Comic Sans MS" w:hAnsi="Comic Sans MS"/>
                <w:b/>
                <w:color w:val="EBCC15"/>
              </w:rPr>
              <w:t>spell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E2694" w:rsidRPr="003D00C7" w:rsidRDefault="00AE2694" w:rsidP="001308BD">
            <w:pPr>
              <w:jc w:val="center"/>
              <w:rPr>
                <w:rFonts w:ascii="Comic Sans MS" w:hAnsi="Comic Sans MS"/>
                <w:b/>
                <w:color w:val="EBCC15"/>
              </w:rPr>
            </w:pPr>
            <w:r w:rsidRPr="003D00C7">
              <w:rPr>
                <w:rFonts w:ascii="Comic Sans MS" w:hAnsi="Comic Sans MS"/>
                <w:b/>
                <w:color w:val="EBCC15"/>
              </w:rPr>
              <w:t>between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E2694" w:rsidRPr="003D00C7" w:rsidRDefault="00AE2694" w:rsidP="001308BD">
            <w:pPr>
              <w:jc w:val="center"/>
              <w:rPr>
                <w:rFonts w:ascii="Comic Sans MS" w:hAnsi="Comic Sans MS"/>
                <w:b/>
                <w:color w:val="EBCC15"/>
              </w:rPr>
            </w:pPr>
            <w:r w:rsidRPr="003D00C7">
              <w:rPr>
                <w:rFonts w:ascii="Comic Sans MS" w:hAnsi="Comic Sans MS"/>
                <w:b/>
                <w:color w:val="EBCC15"/>
              </w:rPr>
              <w:t>below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E2694" w:rsidRPr="003D00C7" w:rsidRDefault="00AE2694" w:rsidP="001308BD">
            <w:pPr>
              <w:jc w:val="center"/>
              <w:rPr>
                <w:rFonts w:ascii="Comic Sans MS" w:hAnsi="Comic Sans MS"/>
                <w:b/>
                <w:color w:val="EBCC15"/>
              </w:rPr>
            </w:pPr>
            <w:r w:rsidRPr="003D00C7">
              <w:rPr>
                <w:rFonts w:ascii="Comic Sans MS" w:hAnsi="Comic Sans MS"/>
                <w:b/>
                <w:color w:val="EBCC15"/>
              </w:rPr>
              <w:t>close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E2694" w:rsidRPr="003D00C7" w:rsidRDefault="00AE2694" w:rsidP="001308BD">
            <w:pPr>
              <w:jc w:val="center"/>
              <w:rPr>
                <w:rFonts w:ascii="Comic Sans MS" w:hAnsi="Comic Sans MS"/>
                <w:b/>
                <w:color w:val="EBCC15"/>
              </w:rPr>
            </w:pPr>
            <w:r w:rsidRPr="003D00C7">
              <w:rPr>
                <w:rFonts w:ascii="Comic Sans MS" w:hAnsi="Comic Sans MS"/>
                <w:b/>
                <w:color w:val="EBCC15"/>
              </w:rPr>
              <w:t>something</w:t>
            </w:r>
          </w:p>
        </w:tc>
      </w:tr>
    </w:tbl>
    <w:p w:rsidR="00F66200" w:rsidRDefault="00F66200" w:rsidP="00F66200">
      <w:pPr>
        <w:rPr>
          <w:rFonts w:ascii="Comic Sans MS" w:hAnsi="Comic Sans MS"/>
          <w:sz w:val="28"/>
          <w:szCs w:val="28"/>
        </w:rPr>
      </w:pPr>
    </w:p>
    <w:p w:rsidR="00A60DB5" w:rsidRPr="006D73AC" w:rsidRDefault="00A60DB5" w:rsidP="00A60DB5">
      <w:pPr>
        <w:jc w:val="center"/>
        <w:rPr>
          <w:rFonts w:ascii="Comic Sans MS" w:hAnsi="Comic Sans MS"/>
          <w:b/>
          <w:color w:val="008000"/>
          <w:sz w:val="36"/>
          <w:szCs w:val="36"/>
        </w:rPr>
      </w:pPr>
      <w:r w:rsidRPr="006D73AC">
        <w:rPr>
          <w:rFonts w:ascii="Comic Sans MS" w:hAnsi="Comic Sans MS"/>
          <w:b/>
          <w:color w:val="008000"/>
          <w:sz w:val="36"/>
          <w:szCs w:val="36"/>
        </w:rPr>
        <w:t>Green List</w:t>
      </w:r>
    </w:p>
    <w:p w:rsidR="00F66200" w:rsidRPr="006D73AC" w:rsidRDefault="00F66200" w:rsidP="00F66200">
      <w:pPr>
        <w:rPr>
          <w:rFonts w:ascii="Comic Sans MS" w:hAnsi="Comic Sans MS"/>
          <w:color w:val="008000"/>
          <w:sz w:val="36"/>
          <w:szCs w:val="36"/>
        </w:rPr>
      </w:pPr>
      <w:r w:rsidRPr="006D73AC">
        <w:rPr>
          <w:rFonts w:ascii="Comic Sans MS" w:hAnsi="Comic Sans MS"/>
          <w:color w:val="008000"/>
          <w:sz w:val="36"/>
          <w:szCs w:val="36"/>
        </w:rPr>
        <w:t xml:space="preserve">   List </w:t>
      </w:r>
      <w:r w:rsidR="00A92326" w:rsidRPr="006D73AC">
        <w:rPr>
          <w:rFonts w:ascii="Comic Sans MS" w:hAnsi="Comic Sans MS"/>
          <w:color w:val="008000"/>
          <w:sz w:val="36"/>
          <w:szCs w:val="36"/>
        </w:rPr>
        <w:t>1</w:t>
      </w:r>
      <w:r w:rsidR="00082BB3" w:rsidRPr="006D73AC">
        <w:rPr>
          <w:rFonts w:ascii="Comic Sans MS" w:hAnsi="Comic Sans MS"/>
          <w:color w:val="008000"/>
          <w:sz w:val="36"/>
          <w:szCs w:val="36"/>
        </w:rPr>
        <w:t>6</w:t>
      </w:r>
      <w:r w:rsidRPr="006D73AC">
        <w:rPr>
          <w:rFonts w:ascii="Comic Sans MS" w:hAnsi="Comic Sans MS"/>
          <w:color w:val="008000"/>
          <w:sz w:val="36"/>
          <w:szCs w:val="36"/>
        </w:rPr>
        <w:t xml:space="preserve">          </w:t>
      </w:r>
      <w:r w:rsidR="009C2098" w:rsidRPr="006D73AC">
        <w:rPr>
          <w:rFonts w:ascii="Comic Sans MS" w:hAnsi="Comic Sans MS"/>
          <w:color w:val="008000"/>
          <w:sz w:val="36"/>
          <w:szCs w:val="36"/>
        </w:rPr>
        <w:t xml:space="preserve">  </w:t>
      </w:r>
      <w:r w:rsidR="00A92326" w:rsidRPr="006D73AC">
        <w:rPr>
          <w:rFonts w:ascii="Comic Sans MS" w:hAnsi="Comic Sans MS"/>
          <w:color w:val="008000"/>
          <w:sz w:val="36"/>
          <w:szCs w:val="36"/>
        </w:rPr>
        <w:t xml:space="preserve">List </w:t>
      </w:r>
      <w:r w:rsidRPr="006D73AC">
        <w:rPr>
          <w:rFonts w:ascii="Comic Sans MS" w:hAnsi="Comic Sans MS"/>
          <w:color w:val="008000"/>
          <w:sz w:val="36"/>
          <w:szCs w:val="36"/>
        </w:rPr>
        <w:t>1</w:t>
      </w:r>
      <w:r w:rsidR="00082BB3" w:rsidRPr="006D73AC">
        <w:rPr>
          <w:rFonts w:ascii="Comic Sans MS" w:hAnsi="Comic Sans MS"/>
          <w:color w:val="008000"/>
          <w:sz w:val="36"/>
          <w:szCs w:val="36"/>
        </w:rPr>
        <w:t>7</w:t>
      </w:r>
      <w:r w:rsidRPr="006D73AC">
        <w:rPr>
          <w:rFonts w:ascii="Comic Sans MS" w:hAnsi="Comic Sans MS"/>
          <w:color w:val="008000"/>
          <w:sz w:val="36"/>
          <w:szCs w:val="36"/>
        </w:rPr>
        <w:t xml:space="preserve">          </w:t>
      </w:r>
      <w:r w:rsidR="009C2098" w:rsidRPr="006D73AC">
        <w:rPr>
          <w:rFonts w:ascii="Comic Sans MS" w:hAnsi="Comic Sans MS"/>
          <w:color w:val="008000"/>
          <w:sz w:val="36"/>
          <w:szCs w:val="36"/>
        </w:rPr>
        <w:t xml:space="preserve"> </w:t>
      </w:r>
      <w:r w:rsidRPr="006D73AC">
        <w:rPr>
          <w:rFonts w:ascii="Comic Sans MS" w:hAnsi="Comic Sans MS"/>
          <w:color w:val="008000"/>
          <w:sz w:val="36"/>
          <w:szCs w:val="36"/>
        </w:rPr>
        <w:t xml:space="preserve">List </w:t>
      </w:r>
      <w:r w:rsidR="00A92326" w:rsidRPr="006D73AC">
        <w:rPr>
          <w:rFonts w:ascii="Comic Sans MS" w:hAnsi="Comic Sans MS"/>
          <w:color w:val="008000"/>
          <w:sz w:val="36"/>
          <w:szCs w:val="36"/>
        </w:rPr>
        <w:t>1</w:t>
      </w:r>
      <w:r w:rsidR="00082BB3" w:rsidRPr="006D73AC">
        <w:rPr>
          <w:rFonts w:ascii="Comic Sans MS" w:hAnsi="Comic Sans MS"/>
          <w:color w:val="008000"/>
          <w:sz w:val="36"/>
          <w:szCs w:val="36"/>
        </w:rPr>
        <w:t>8</w:t>
      </w:r>
      <w:r w:rsidRPr="006D73AC">
        <w:rPr>
          <w:rFonts w:ascii="Comic Sans MS" w:hAnsi="Comic Sans MS"/>
          <w:color w:val="008000"/>
          <w:sz w:val="36"/>
          <w:szCs w:val="36"/>
        </w:rPr>
        <w:t xml:space="preserve">          </w:t>
      </w:r>
      <w:r w:rsidR="009C2098" w:rsidRPr="006D73AC">
        <w:rPr>
          <w:rFonts w:ascii="Comic Sans MS" w:hAnsi="Comic Sans MS"/>
          <w:color w:val="008000"/>
          <w:sz w:val="36"/>
          <w:szCs w:val="36"/>
        </w:rPr>
        <w:t xml:space="preserve"> </w:t>
      </w:r>
      <w:r w:rsidRPr="006D73AC">
        <w:rPr>
          <w:rFonts w:ascii="Comic Sans MS" w:hAnsi="Comic Sans MS"/>
          <w:color w:val="008000"/>
          <w:sz w:val="36"/>
          <w:szCs w:val="36"/>
        </w:rPr>
        <w:t xml:space="preserve">List </w:t>
      </w:r>
      <w:r w:rsidR="00082BB3" w:rsidRPr="006D73AC">
        <w:rPr>
          <w:rFonts w:ascii="Comic Sans MS" w:hAnsi="Comic Sans MS"/>
          <w:color w:val="008000"/>
          <w:sz w:val="36"/>
          <w:szCs w:val="36"/>
        </w:rPr>
        <w:t>19</w:t>
      </w:r>
      <w:r w:rsidR="00A92326" w:rsidRPr="006D73AC">
        <w:rPr>
          <w:rFonts w:ascii="Comic Sans MS" w:hAnsi="Comic Sans MS"/>
          <w:color w:val="008000"/>
          <w:sz w:val="36"/>
          <w:szCs w:val="36"/>
        </w:rPr>
        <w:t xml:space="preserve">          List 2</w:t>
      </w:r>
      <w:r w:rsidR="00082BB3" w:rsidRPr="006D73AC">
        <w:rPr>
          <w:rFonts w:ascii="Comic Sans MS" w:hAnsi="Comic Sans MS"/>
          <w:color w:val="008000"/>
          <w:sz w:val="36"/>
          <w:szCs w:val="36"/>
        </w:rPr>
        <w:t>0</w:t>
      </w:r>
    </w:p>
    <w:tbl>
      <w:tblPr>
        <w:tblStyle w:val="TableGrid"/>
        <w:tblW w:w="11658" w:type="dxa"/>
        <w:tblLook w:val="04A0" w:firstRow="1" w:lastRow="0" w:firstColumn="1" w:lastColumn="0" w:noHBand="0" w:noVBand="1"/>
      </w:tblPr>
      <w:tblGrid>
        <w:gridCol w:w="1172"/>
        <w:gridCol w:w="1233"/>
        <w:gridCol w:w="1039"/>
        <w:gridCol w:w="1300"/>
        <w:gridCol w:w="1242"/>
        <w:gridCol w:w="962"/>
        <w:gridCol w:w="1170"/>
        <w:gridCol w:w="1080"/>
        <w:gridCol w:w="1269"/>
        <w:gridCol w:w="1191"/>
      </w:tblGrid>
      <w:tr w:rsidR="001E6516" w:rsidRPr="006D73AC" w:rsidTr="001E6516">
        <w:tc>
          <w:tcPr>
            <w:tcW w:w="117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82BB3" w:rsidRPr="006D73AC" w:rsidRDefault="00082BB3" w:rsidP="001308BD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 w:rsidRPr="006D73AC">
              <w:rPr>
                <w:rFonts w:ascii="Comic Sans MS" w:hAnsi="Comic Sans MS"/>
                <w:b/>
                <w:color w:val="008000"/>
              </w:rPr>
              <w:t>seemed</w:t>
            </w:r>
          </w:p>
        </w:tc>
        <w:tc>
          <w:tcPr>
            <w:tcW w:w="123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82BB3" w:rsidRPr="006D73AC" w:rsidRDefault="00082BB3" w:rsidP="001308BD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 w:rsidRPr="006D73AC">
              <w:rPr>
                <w:rFonts w:ascii="Comic Sans MS" w:hAnsi="Comic Sans MS"/>
                <w:b/>
                <w:color w:val="008000"/>
              </w:rPr>
              <w:t>next</w:t>
            </w:r>
          </w:p>
        </w:tc>
        <w:tc>
          <w:tcPr>
            <w:tcW w:w="103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82BB3" w:rsidRPr="006D73AC" w:rsidRDefault="00082BB3" w:rsidP="00235005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 w:rsidRPr="006D73AC">
              <w:rPr>
                <w:rFonts w:ascii="Comic Sans MS" w:hAnsi="Comic Sans MS"/>
                <w:b/>
                <w:color w:val="008000"/>
              </w:rPr>
              <w:t>took</w:t>
            </w:r>
          </w:p>
        </w:tc>
        <w:tc>
          <w:tcPr>
            <w:tcW w:w="13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82BB3" w:rsidRPr="006D73AC" w:rsidRDefault="00082BB3" w:rsidP="00235005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 w:rsidRPr="006D73AC">
              <w:rPr>
                <w:rFonts w:ascii="Comic Sans MS" w:hAnsi="Comic Sans MS"/>
                <w:b/>
                <w:color w:val="008000"/>
              </w:rPr>
              <w:t>river</w:t>
            </w:r>
          </w:p>
        </w:tc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82BB3" w:rsidRPr="006D73AC" w:rsidRDefault="00082BB3" w:rsidP="00235005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 w:rsidRPr="006D73AC">
              <w:rPr>
                <w:rFonts w:ascii="Comic Sans MS" w:hAnsi="Comic Sans MS"/>
                <w:b/>
                <w:color w:val="008000"/>
              </w:rPr>
              <w:t>mountains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82BB3" w:rsidRPr="006D73AC" w:rsidRDefault="00082BB3" w:rsidP="00235005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 w:rsidRPr="006D73AC">
              <w:rPr>
                <w:rFonts w:ascii="Comic Sans MS" w:hAnsi="Comic Sans MS"/>
                <w:b/>
                <w:color w:val="008000"/>
              </w:rPr>
              <w:t>young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82BB3" w:rsidRPr="006D73AC" w:rsidRDefault="00082BB3" w:rsidP="00235005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 w:rsidRPr="006D73AC">
              <w:rPr>
                <w:rFonts w:ascii="Comic Sans MS" w:hAnsi="Comic Sans MS"/>
                <w:b/>
                <w:color w:val="008000"/>
              </w:rPr>
              <w:t>birds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82BB3" w:rsidRPr="006D73AC" w:rsidRDefault="00082BB3" w:rsidP="00235005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 w:rsidRPr="006D73AC">
              <w:rPr>
                <w:rFonts w:ascii="Comic Sans MS" w:hAnsi="Comic Sans MS"/>
                <w:b/>
                <w:color w:val="008000"/>
              </w:rPr>
              <w:t>problem</w:t>
            </w:r>
          </w:p>
        </w:tc>
        <w:tc>
          <w:tcPr>
            <w:tcW w:w="1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82BB3" w:rsidRPr="006D73AC" w:rsidRDefault="00082BB3" w:rsidP="00235005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 w:rsidRPr="006D73AC">
              <w:rPr>
                <w:rFonts w:ascii="Comic Sans MS" w:hAnsi="Comic Sans MS"/>
                <w:b/>
                <w:color w:val="008000"/>
              </w:rPr>
              <w:t>across</w:t>
            </w:r>
          </w:p>
        </w:tc>
        <w:tc>
          <w:tcPr>
            <w:tcW w:w="11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82BB3" w:rsidRPr="006D73AC" w:rsidRDefault="00082BB3" w:rsidP="00235005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 w:rsidRPr="006D73AC">
              <w:rPr>
                <w:rFonts w:ascii="Comic Sans MS" w:hAnsi="Comic Sans MS"/>
                <w:b/>
                <w:color w:val="008000"/>
              </w:rPr>
              <w:t>during</w:t>
            </w:r>
          </w:p>
        </w:tc>
      </w:tr>
      <w:tr w:rsidR="00082BB3" w:rsidRPr="006D73AC" w:rsidTr="001E6516">
        <w:tc>
          <w:tcPr>
            <w:tcW w:w="11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82BB3" w:rsidRPr="006D73AC" w:rsidRDefault="00082BB3" w:rsidP="001308BD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 w:rsidRPr="006D73AC">
              <w:rPr>
                <w:rFonts w:ascii="Comic Sans MS" w:hAnsi="Comic Sans MS"/>
                <w:b/>
                <w:color w:val="008000"/>
              </w:rPr>
              <w:t>hard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82BB3" w:rsidRPr="006D73AC" w:rsidRDefault="00082BB3" w:rsidP="001308BD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 w:rsidRPr="006D73AC">
              <w:rPr>
                <w:rFonts w:ascii="Comic Sans MS" w:hAnsi="Comic Sans MS"/>
                <w:b/>
                <w:color w:val="008000"/>
              </w:rPr>
              <w:t>example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82BB3" w:rsidRPr="006D73AC" w:rsidRDefault="00082BB3" w:rsidP="00235005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 w:rsidRPr="006D73AC">
              <w:rPr>
                <w:rFonts w:ascii="Comic Sans MS" w:hAnsi="Comic Sans MS"/>
                <w:b/>
                <w:color w:val="008000"/>
              </w:rPr>
              <w:t>state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82BB3" w:rsidRPr="006D73AC" w:rsidRDefault="00082BB3" w:rsidP="00235005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 w:rsidRPr="006D73AC">
              <w:rPr>
                <w:rFonts w:ascii="Comic Sans MS" w:hAnsi="Comic Sans MS"/>
                <w:b/>
                <w:color w:val="008000"/>
              </w:rPr>
              <w:t>book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82BB3" w:rsidRPr="006D73AC" w:rsidRDefault="00082BB3" w:rsidP="00235005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 w:rsidRPr="006D73AC">
              <w:rPr>
                <w:rFonts w:ascii="Comic Sans MS" w:hAnsi="Comic Sans MS"/>
                <w:b/>
                <w:color w:val="008000"/>
              </w:rPr>
              <w:t>talk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82BB3" w:rsidRPr="006D73AC" w:rsidRDefault="00082BB3" w:rsidP="00235005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 w:rsidRPr="006D73AC">
              <w:rPr>
                <w:rFonts w:ascii="Comic Sans MS" w:hAnsi="Comic Sans MS"/>
                <w:b/>
                <w:color w:val="008000"/>
              </w:rPr>
              <w:t>list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82BB3" w:rsidRPr="006D73AC" w:rsidRDefault="00082BB3" w:rsidP="00235005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 w:rsidRPr="006D73AC">
              <w:rPr>
                <w:rFonts w:ascii="Comic Sans MS" w:hAnsi="Comic Sans MS"/>
                <w:b/>
                <w:color w:val="008000"/>
              </w:rPr>
              <w:t>complete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82BB3" w:rsidRPr="006D73AC" w:rsidRDefault="00082BB3" w:rsidP="00235005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 w:rsidRPr="006D73AC">
              <w:rPr>
                <w:rFonts w:ascii="Comic Sans MS" w:hAnsi="Comic Sans MS"/>
                <w:b/>
                <w:color w:val="008000"/>
              </w:rPr>
              <w:t>room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82BB3" w:rsidRPr="006D73AC" w:rsidRDefault="00082BB3" w:rsidP="00235005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 w:rsidRPr="006D73AC">
              <w:rPr>
                <w:rFonts w:ascii="Comic Sans MS" w:hAnsi="Comic Sans MS"/>
                <w:b/>
                <w:color w:val="008000"/>
              </w:rPr>
              <w:t>short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82BB3" w:rsidRPr="006D73AC" w:rsidRDefault="00082BB3" w:rsidP="00235005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 w:rsidRPr="006D73AC">
              <w:rPr>
                <w:rFonts w:ascii="Comic Sans MS" w:hAnsi="Comic Sans MS"/>
                <w:b/>
                <w:color w:val="008000"/>
              </w:rPr>
              <w:t>however</w:t>
            </w:r>
          </w:p>
        </w:tc>
      </w:tr>
      <w:tr w:rsidR="00082BB3" w:rsidRPr="006D73AC" w:rsidTr="001E6516">
        <w:tc>
          <w:tcPr>
            <w:tcW w:w="11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82BB3" w:rsidRPr="006D73AC" w:rsidRDefault="00082BB3" w:rsidP="001308BD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 w:rsidRPr="006D73AC">
              <w:rPr>
                <w:rFonts w:ascii="Comic Sans MS" w:hAnsi="Comic Sans MS"/>
                <w:b/>
                <w:color w:val="008000"/>
              </w:rPr>
              <w:t>beginning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82BB3" w:rsidRPr="006D73AC" w:rsidRDefault="00082BB3" w:rsidP="001308BD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 w:rsidRPr="006D73AC">
              <w:rPr>
                <w:rFonts w:ascii="Comic Sans MS" w:hAnsi="Comic Sans MS"/>
                <w:b/>
                <w:color w:val="008000"/>
              </w:rPr>
              <w:t>life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82BB3" w:rsidRPr="006D73AC" w:rsidRDefault="00082BB3" w:rsidP="00235005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 w:rsidRPr="006D73AC">
              <w:rPr>
                <w:rFonts w:ascii="Comic Sans MS" w:hAnsi="Comic Sans MS"/>
                <w:b/>
                <w:color w:val="008000"/>
              </w:rPr>
              <w:t>hear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82BB3" w:rsidRPr="006D73AC" w:rsidRDefault="00082BB3" w:rsidP="00235005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 w:rsidRPr="006D73AC">
              <w:rPr>
                <w:rFonts w:ascii="Comic Sans MS" w:hAnsi="Comic Sans MS"/>
                <w:b/>
                <w:color w:val="008000"/>
              </w:rPr>
              <w:t>without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82BB3" w:rsidRPr="006D73AC" w:rsidRDefault="00082BB3" w:rsidP="00235005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 w:rsidRPr="006D73AC">
              <w:rPr>
                <w:rFonts w:ascii="Comic Sans MS" w:hAnsi="Comic Sans MS"/>
                <w:b/>
                <w:color w:val="008000"/>
              </w:rPr>
              <w:t>song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82BB3" w:rsidRPr="006D73AC" w:rsidRDefault="00082BB3" w:rsidP="00235005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 w:rsidRPr="006D73AC">
              <w:rPr>
                <w:rFonts w:ascii="Comic Sans MS" w:hAnsi="Comic Sans MS"/>
                <w:b/>
                <w:color w:val="008000"/>
              </w:rPr>
              <w:t>being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82BB3" w:rsidRPr="006D73AC" w:rsidRDefault="00082BB3" w:rsidP="00235005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 w:rsidRPr="006D73AC">
              <w:rPr>
                <w:rFonts w:ascii="Comic Sans MS" w:hAnsi="Comic Sans MS"/>
                <w:b/>
                <w:color w:val="008000"/>
              </w:rPr>
              <w:t>knew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82BB3" w:rsidRPr="006D73AC" w:rsidRDefault="00082BB3" w:rsidP="00235005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 w:rsidRPr="006D73AC">
              <w:rPr>
                <w:rFonts w:ascii="Comic Sans MS" w:hAnsi="Comic Sans MS"/>
                <w:b/>
                <w:color w:val="008000"/>
              </w:rPr>
              <w:t>since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82BB3" w:rsidRPr="006D73AC" w:rsidRDefault="00082BB3" w:rsidP="00235005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 w:rsidRPr="006D73AC">
              <w:rPr>
                <w:rFonts w:ascii="Comic Sans MS" w:hAnsi="Comic Sans MS"/>
                <w:b/>
                <w:color w:val="008000"/>
              </w:rPr>
              <w:t>low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82BB3" w:rsidRPr="006D73AC" w:rsidRDefault="00082BB3" w:rsidP="00235005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 w:rsidRPr="006D73AC">
              <w:rPr>
                <w:rFonts w:ascii="Comic Sans MS" w:hAnsi="Comic Sans MS"/>
                <w:b/>
                <w:color w:val="008000"/>
              </w:rPr>
              <w:t>hours</w:t>
            </w:r>
          </w:p>
        </w:tc>
      </w:tr>
      <w:tr w:rsidR="00082BB3" w:rsidRPr="006D73AC" w:rsidTr="001E6516">
        <w:tc>
          <w:tcPr>
            <w:tcW w:w="11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82BB3" w:rsidRPr="006D73AC" w:rsidRDefault="00082BB3" w:rsidP="001308BD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 w:rsidRPr="006D73AC">
              <w:rPr>
                <w:rFonts w:ascii="Comic Sans MS" w:hAnsi="Comic Sans MS"/>
                <w:b/>
                <w:color w:val="008000"/>
              </w:rPr>
              <w:t>paper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82BB3" w:rsidRPr="006D73AC" w:rsidRDefault="00082BB3" w:rsidP="001308BD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 w:rsidRPr="006D73AC">
              <w:rPr>
                <w:rFonts w:ascii="Comic Sans MS" w:hAnsi="Comic Sans MS"/>
                <w:b/>
                <w:color w:val="008000"/>
              </w:rPr>
              <w:t>group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82BB3" w:rsidRPr="006D73AC" w:rsidRDefault="00082BB3" w:rsidP="00235005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 w:rsidRPr="006D73AC">
              <w:rPr>
                <w:rFonts w:ascii="Comic Sans MS" w:hAnsi="Comic Sans MS"/>
                <w:b/>
                <w:color w:val="008000"/>
              </w:rPr>
              <w:t>second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82BB3" w:rsidRPr="006D73AC" w:rsidRDefault="00082BB3" w:rsidP="00235005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 w:rsidRPr="006D73AC">
              <w:rPr>
                <w:rFonts w:ascii="Comic Sans MS" w:hAnsi="Comic Sans MS"/>
                <w:b/>
                <w:color w:val="008000"/>
              </w:rPr>
              <w:t>later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82BB3" w:rsidRPr="006D73AC" w:rsidRDefault="00082BB3" w:rsidP="00235005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 w:rsidRPr="006D73AC">
              <w:rPr>
                <w:rFonts w:ascii="Comic Sans MS" w:hAnsi="Comic Sans MS"/>
                <w:b/>
                <w:color w:val="008000"/>
              </w:rPr>
              <w:t>leave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82BB3" w:rsidRPr="006D73AC" w:rsidRDefault="00082BB3" w:rsidP="00235005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 w:rsidRPr="006D73AC">
              <w:rPr>
                <w:rFonts w:ascii="Comic Sans MS" w:hAnsi="Comic Sans MS"/>
                <w:b/>
                <w:color w:val="008000"/>
              </w:rPr>
              <w:t>family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82BB3" w:rsidRPr="006D73AC" w:rsidRDefault="00082BB3" w:rsidP="00235005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 w:rsidRPr="006D73AC">
              <w:rPr>
                <w:rFonts w:ascii="Comic Sans MS" w:hAnsi="Comic Sans MS"/>
                <w:b/>
                <w:color w:val="008000"/>
              </w:rPr>
              <w:t>ever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82BB3" w:rsidRPr="006D73AC" w:rsidRDefault="00082BB3" w:rsidP="00235005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 w:rsidRPr="006D73AC">
              <w:rPr>
                <w:rFonts w:ascii="Comic Sans MS" w:hAnsi="Comic Sans MS"/>
                <w:b/>
                <w:color w:val="008000"/>
              </w:rPr>
              <w:t>piece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82BB3" w:rsidRPr="006D73AC" w:rsidRDefault="00082BB3" w:rsidP="00235005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 w:rsidRPr="006D73AC">
              <w:rPr>
                <w:rFonts w:ascii="Comic Sans MS" w:hAnsi="Comic Sans MS"/>
                <w:b/>
                <w:color w:val="008000"/>
              </w:rPr>
              <w:t>products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82BB3" w:rsidRPr="006D73AC" w:rsidRDefault="00082BB3" w:rsidP="00235005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 w:rsidRPr="006D73AC">
              <w:rPr>
                <w:rFonts w:ascii="Comic Sans MS" w:hAnsi="Comic Sans MS"/>
                <w:b/>
                <w:color w:val="008000"/>
              </w:rPr>
              <w:t>happened</w:t>
            </w:r>
          </w:p>
        </w:tc>
      </w:tr>
      <w:tr w:rsidR="00082BB3" w:rsidRPr="006D73AC" w:rsidTr="001E6516">
        <w:tc>
          <w:tcPr>
            <w:tcW w:w="11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82BB3" w:rsidRPr="006D73AC" w:rsidRDefault="00082BB3" w:rsidP="001308BD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 w:rsidRPr="006D73AC">
              <w:rPr>
                <w:rFonts w:ascii="Comic Sans MS" w:hAnsi="Comic Sans MS"/>
                <w:b/>
                <w:color w:val="008000"/>
              </w:rPr>
              <w:t>often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82BB3" w:rsidRPr="006D73AC" w:rsidRDefault="00082BB3" w:rsidP="001308BD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 w:rsidRPr="006D73AC">
              <w:rPr>
                <w:rFonts w:ascii="Comic Sans MS" w:hAnsi="Comic Sans MS"/>
                <w:b/>
                <w:color w:val="008000"/>
              </w:rPr>
              <w:t>important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82BB3" w:rsidRPr="006D73AC" w:rsidRDefault="00082BB3" w:rsidP="00235005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 w:rsidRPr="006D73AC">
              <w:rPr>
                <w:rFonts w:ascii="Comic Sans MS" w:hAnsi="Comic Sans MS"/>
                <w:b/>
                <w:color w:val="008000"/>
              </w:rPr>
              <w:t>miss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82BB3" w:rsidRPr="006D73AC" w:rsidRDefault="00082BB3" w:rsidP="00235005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 w:rsidRPr="006D73AC">
              <w:rPr>
                <w:rFonts w:ascii="Comic Sans MS" w:hAnsi="Comic Sans MS"/>
                <w:b/>
                <w:color w:val="008000"/>
              </w:rPr>
              <w:t>idea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82BB3" w:rsidRPr="006D73AC" w:rsidRDefault="00082BB3" w:rsidP="00235005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 w:rsidRPr="006D73AC">
              <w:rPr>
                <w:rFonts w:ascii="Comic Sans MS" w:hAnsi="Comic Sans MS"/>
                <w:b/>
                <w:color w:val="008000"/>
              </w:rPr>
              <w:t>it’s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82BB3" w:rsidRPr="006D73AC" w:rsidRDefault="00082BB3" w:rsidP="00235005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 w:rsidRPr="006D73AC">
              <w:rPr>
                <w:rFonts w:ascii="Comic Sans MS" w:hAnsi="Comic Sans MS"/>
                <w:b/>
                <w:color w:val="008000"/>
              </w:rPr>
              <w:t>body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82BB3" w:rsidRPr="006D73AC" w:rsidRDefault="00082BB3" w:rsidP="00235005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 w:rsidRPr="006D73AC">
              <w:rPr>
                <w:rFonts w:ascii="Comic Sans MS" w:hAnsi="Comic Sans MS"/>
                <w:b/>
                <w:color w:val="008000"/>
              </w:rPr>
              <w:t>told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82BB3" w:rsidRPr="006D73AC" w:rsidRDefault="00082BB3" w:rsidP="00235005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 w:rsidRPr="006D73AC">
              <w:rPr>
                <w:rFonts w:ascii="Comic Sans MS" w:hAnsi="Comic Sans MS"/>
                <w:b/>
                <w:color w:val="008000"/>
              </w:rPr>
              <w:t>usually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82BB3" w:rsidRPr="006D73AC" w:rsidRDefault="00082BB3" w:rsidP="00235005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 w:rsidRPr="006D73AC">
              <w:rPr>
                <w:rFonts w:ascii="Comic Sans MS" w:hAnsi="Comic Sans MS"/>
                <w:b/>
                <w:color w:val="008000"/>
              </w:rPr>
              <w:t>whole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82BB3" w:rsidRPr="006D73AC" w:rsidRDefault="00082BB3" w:rsidP="00235005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 w:rsidRPr="006D73AC">
              <w:rPr>
                <w:rFonts w:ascii="Comic Sans MS" w:hAnsi="Comic Sans MS"/>
                <w:b/>
                <w:color w:val="008000"/>
              </w:rPr>
              <w:t>measure</w:t>
            </w:r>
          </w:p>
        </w:tc>
      </w:tr>
      <w:tr w:rsidR="00082BB3" w:rsidRPr="006D73AC" w:rsidTr="001E6516">
        <w:tc>
          <w:tcPr>
            <w:tcW w:w="11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82BB3" w:rsidRPr="006D73AC" w:rsidRDefault="00082BB3" w:rsidP="001308BD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 w:rsidRPr="006D73AC">
              <w:rPr>
                <w:rFonts w:ascii="Comic Sans MS" w:hAnsi="Comic Sans MS"/>
                <w:b/>
                <w:color w:val="008000"/>
              </w:rPr>
              <w:t>until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82BB3" w:rsidRPr="006D73AC" w:rsidRDefault="00082BB3" w:rsidP="001308BD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 w:rsidRPr="006D73AC">
              <w:rPr>
                <w:rFonts w:ascii="Comic Sans MS" w:hAnsi="Comic Sans MS"/>
                <w:b/>
                <w:color w:val="008000"/>
              </w:rPr>
              <w:t>children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82BB3" w:rsidRPr="006D73AC" w:rsidRDefault="00082BB3" w:rsidP="00235005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 w:rsidRPr="006D73AC">
              <w:rPr>
                <w:rFonts w:ascii="Comic Sans MS" w:hAnsi="Comic Sans MS"/>
                <w:b/>
                <w:color w:val="008000"/>
              </w:rPr>
              <w:t>enough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82BB3" w:rsidRPr="006D73AC" w:rsidRDefault="00082BB3" w:rsidP="00235005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 w:rsidRPr="006D73AC">
              <w:rPr>
                <w:rFonts w:ascii="Comic Sans MS" w:hAnsi="Comic Sans MS"/>
                <w:b/>
                <w:color w:val="008000"/>
              </w:rPr>
              <w:t>face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82BB3" w:rsidRPr="006D73AC" w:rsidRDefault="00082BB3" w:rsidP="00235005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 w:rsidRPr="006D73AC">
              <w:rPr>
                <w:rFonts w:ascii="Comic Sans MS" w:hAnsi="Comic Sans MS"/>
                <w:b/>
                <w:color w:val="008000"/>
              </w:rPr>
              <w:t>music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82BB3" w:rsidRPr="006D73AC" w:rsidRDefault="00082BB3" w:rsidP="00235005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 w:rsidRPr="006D73AC">
              <w:rPr>
                <w:rFonts w:ascii="Comic Sans MS" w:hAnsi="Comic Sans MS"/>
                <w:b/>
                <w:color w:val="008000"/>
              </w:rPr>
              <w:t>color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82BB3" w:rsidRPr="006D73AC" w:rsidRDefault="00082BB3" w:rsidP="00235005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 w:rsidRPr="006D73AC">
              <w:rPr>
                <w:rFonts w:ascii="Comic Sans MS" w:hAnsi="Comic Sans MS"/>
                <w:b/>
                <w:color w:val="008000"/>
              </w:rPr>
              <w:t>didn’t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82BB3" w:rsidRPr="006D73AC" w:rsidRDefault="00082BB3" w:rsidP="00235005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 w:rsidRPr="006D73AC">
              <w:rPr>
                <w:rFonts w:ascii="Comic Sans MS" w:hAnsi="Comic Sans MS"/>
                <w:b/>
                <w:color w:val="008000"/>
              </w:rPr>
              <w:t>friends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82BB3" w:rsidRPr="006D73AC" w:rsidRDefault="00082BB3" w:rsidP="00235005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 w:rsidRPr="006D73AC">
              <w:rPr>
                <w:rFonts w:ascii="Comic Sans MS" w:hAnsi="Comic Sans MS"/>
                <w:b/>
                <w:color w:val="008000"/>
              </w:rPr>
              <w:t>remember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82BB3" w:rsidRPr="006D73AC" w:rsidRDefault="00082BB3" w:rsidP="00235005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 w:rsidRPr="006D73AC">
              <w:rPr>
                <w:rFonts w:ascii="Comic Sans MS" w:hAnsi="Comic Sans MS"/>
                <w:b/>
                <w:color w:val="008000"/>
              </w:rPr>
              <w:t>early</w:t>
            </w:r>
          </w:p>
        </w:tc>
      </w:tr>
      <w:tr w:rsidR="00082BB3" w:rsidRPr="006D73AC" w:rsidTr="001E6516">
        <w:tc>
          <w:tcPr>
            <w:tcW w:w="11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82BB3" w:rsidRPr="006D73AC" w:rsidRDefault="00082BB3" w:rsidP="001308BD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 w:rsidRPr="006D73AC">
              <w:rPr>
                <w:rFonts w:ascii="Comic Sans MS" w:hAnsi="Comic Sans MS"/>
                <w:b/>
                <w:color w:val="008000"/>
              </w:rPr>
              <w:t>side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82BB3" w:rsidRPr="006D73AC" w:rsidRDefault="00082BB3" w:rsidP="001308BD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 w:rsidRPr="006D73AC">
              <w:rPr>
                <w:rFonts w:ascii="Comic Sans MS" w:hAnsi="Comic Sans MS"/>
                <w:b/>
                <w:color w:val="008000"/>
              </w:rPr>
              <w:t>feet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82BB3" w:rsidRPr="006D73AC" w:rsidRDefault="00082BB3" w:rsidP="00235005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 w:rsidRPr="006D73AC">
              <w:rPr>
                <w:rFonts w:ascii="Comic Sans MS" w:hAnsi="Comic Sans MS"/>
                <w:b/>
                <w:color w:val="008000"/>
              </w:rPr>
              <w:t>watch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82BB3" w:rsidRPr="006D73AC" w:rsidRDefault="00082BB3" w:rsidP="00235005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 w:rsidRPr="006D73AC">
              <w:rPr>
                <w:rFonts w:ascii="Comic Sans MS" w:hAnsi="Comic Sans MS"/>
                <w:b/>
                <w:color w:val="008000"/>
              </w:rPr>
              <w:t>far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82BB3" w:rsidRPr="006D73AC" w:rsidRDefault="00082BB3" w:rsidP="00235005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 w:rsidRPr="006D73AC">
              <w:rPr>
                <w:rFonts w:ascii="Comic Sans MS" w:hAnsi="Comic Sans MS"/>
                <w:b/>
                <w:color w:val="008000"/>
              </w:rPr>
              <w:t>stand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82BB3" w:rsidRPr="006D73AC" w:rsidRDefault="00082BB3" w:rsidP="00235005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 w:rsidRPr="006D73AC">
              <w:rPr>
                <w:rFonts w:ascii="Comic Sans MS" w:hAnsi="Comic Sans MS"/>
                <w:b/>
                <w:color w:val="008000"/>
              </w:rPr>
              <w:t>sun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82BB3" w:rsidRPr="006D73AC" w:rsidRDefault="00082BB3" w:rsidP="00235005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 w:rsidRPr="006D73AC">
              <w:rPr>
                <w:rFonts w:ascii="Comic Sans MS" w:hAnsi="Comic Sans MS"/>
                <w:b/>
                <w:color w:val="008000"/>
              </w:rPr>
              <w:t>easy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82BB3" w:rsidRPr="006D73AC" w:rsidRDefault="00082BB3" w:rsidP="00235005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 w:rsidRPr="006D73AC">
              <w:rPr>
                <w:rFonts w:ascii="Comic Sans MS" w:hAnsi="Comic Sans MS"/>
                <w:b/>
                <w:color w:val="008000"/>
              </w:rPr>
              <w:t>heard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82BB3" w:rsidRPr="006D73AC" w:rsidRDefault="00082BB3" w:rsidP="00235005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 w:rsidRPr="006D73AC">
              <w:rPr>
                <w:rFonts w:ascii="Comic Sans MS" w:hAnsi="Comic Sans MS"/>
                <w:b/>
                <w:color w:val="008000"/>
              </w:rPr>
              <w:t>waves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82BB3" w:rsidRPr="006D73AC" w:rsidRDefault="00082BB3" w:rsidP="00235005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 w:rsidRPr="006D73AC">
              <w:rPr>
                <w:rFonts w:ascii="Comic Sans MS" w:hAnsi="Comic Sans MS"/>
                <w:b/>
                <w:color w:val="008000"/>
              </w:rPr>
              <w:t>reached</w:t>
            </w:r>
          </w:p>
        </w:tc>
      </w:tr>
      <w:tr w:rsidR="00082BB3" w:rsidRPr="006D73AC" w:rsidTr="001E6516">
        <w:tc>
          <w:tcPr>
            <w:tcW w:w="11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82BB3" w:rsidRPr="006D73AC" w:rsidRDefault="00082BB3" w:rsidP="001308BD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 w:rsidRPr="006D73AC">
              <w:rPr>
                <w:rFonts w:ascii="Comic Sans MS" w:hAnsi="Comic Sans MS"/>
                <w:b/>
                <w:color w:val="008000"/>
              </w:rPr>
              <w:t>car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82BB3" w:rsidRPr="006D73AC" w:rsidRDefault="00082BB3" w:rsidP="001308BD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 w:rsidRPr="006D73AC">
              <w:rPr>
                <w:rFonts w:ascii="Comic Sans MS" w:hAnsi="Comic Sans MS"/>
                <w:b/>
                <w:color w:val="008000"/>
              </w:rPr>
              <w:t>miles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82BB3" w:rsidRPr="006D73AC" w:rsidRDefault="00082BB3" w:rsidP="00235005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 w:rsidRPr="006D73AC">
              <w:rPr>
                <w:rFonts w:ascii="Comic Sans MS" w:hAnsi="Comic Sans MS"/>
                <w:b/>
                <w:color w:val="008000"/>
              </w:rPr>
              <w:t>Indians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82BB3" w:rsidRPr="006D73AC" w:rsidRDefault="00082BB3" w:rsidP="00235005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 w:rsidRPr="006D73AC">
              <w:rPr>
                <w:rFonts w:ascii="Comic Sans MS" w:hAnsi="Comic Sans MS"/>
                <w:b/>
                <w:color w:val="008000"/>
              </w:rPr>
              <w:t>really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82BB3" w:rsidRPr="006D73AC" w:rsidRDefault="00082BB3" w:rsidP="00235005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 w:rsidRPr="006D73AC">
              <w:rPr>
                <w:rFonts w:ascii="Comic Sans MS" w:hAnsi="Comic Sans MS"/>
                <w:b/>
                <w:color w:val="008000"/>
              </w:rPr>
              <w:t>questions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82BB3" w:rsidRPr="006D73AC" w:rsidRDefault="00082BB3" w:rsidP="00235005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 w:rsidRPr="006D73AC">
              <w:rPr>
                <w:rFonts w:ascii="Comic Sans MS" w:hAnsi="Comic Sans MS"/>
                <w:b/>
                <w:color w:val="008000"/>
              </w:rPr>
              <w:t>fish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82BB3" w:rsidRPr="006D73AC" w:rsidRDefault="00082BB3" w:rsidP="00235005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 w:rsidRPr="006D73AC">
              <w:rPr>
                <w:rFonts w:ascii="Comic Sans MS" w:hAnsi="Comic Sans MS"/>
                <w:b/>
                <w:color w:val="008000"/>
              </w:rPr>
              <w:t>order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82BB3" w:rsidRPr="006D73AC" w:rsidRDefault="00082BB3" w:rsidP="00235005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 w:rsidRPr="006D73AC">
              <w:rPr>
                <w:rFonts w:ascii="Comic Sans MS" w:hAnsi="Comic Sans MS"/>
                <w:b/>
                <w:color w:val="008000"/>
              </w:rPr>
              <w:t>door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82BB3" w:rsidRPr="006D73AC" w:rsidRDefault="00082BB3" w:rsidP="00235005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 w:rsidRPr="006D73AC">
              <w:rPr>
                <w:rFonts w:ascii="Comic Sans MS" w:hAnsi="Comic Sans MS"/>
                <w:b/>
                <w:color w:val="008000"/>
              </w:rPr>
              <w:t>listen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82BB3" w:rsidRPr="006D73AC" w:rsidRDefault="00082BB3" w:rsidP="00235005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 w:rsidRPr="006D73AC">
              <w:rPr>
                <w:rFonts w:ascii="Comic Sans MS" w:hAnsi="Comic Sans MS"/>
                <w:b/>
                <w:color w:val="008000"/>
              </w:rPr>
              <w:t>wind</w:t>
            </w:r>
          </w:p>
        </w:tc>
      </w:tr>
      <w:tr w:rsidR="00082BB3" w:rsidRPr="006D73AC" w:rsidTr="001E6516">
        <w:tc>
          <w:tcPr>
            <w:tcW w:w="11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82BB3" w:rsidRPr="006D73AC" w:rsidRDefault="00082BB3" w:rsidP="001308BD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 w:rsidRPr="006D73AC">
              <w:rPr>
                <w:rFonts w:ascii="Comic Sans MS" w:hAnsi="Comic Sans MS"/>
                <w:b/>
                <w:color w:val="008000"/>
              </w:rPr>
              <w:t>night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82BB3" w:rsidRPr="006D73AC" w:rsidRDefault="00082BB3" w:rsidP="001308BD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 w:rsidRPr="006D73AC">
              <w:rPr>
                <w:rFonts w:ascii="Comic Sans MS" w:hAnsi="Comic Sans MS"/>
                <w:b/>
                <w:color w:val="008000"/>
              </w:rPr>
              <w:t>walked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82BB3" w:rsidRPr="006D73AC" w:rsidRDefault="00082BB3" w:rsidP="00235005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 w:rsidRPr="006D73AC">
              <w:rPr>
                <w:rFonts w:ascii="Comic Sans MS" w:hAnsi="Comic Sans MS"/>
                <w:b/>
                <w:color w:val="008000"/>
              </w:rPr>
              <w:t>almost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82BB3" w:rsidRPr="006D73AC" w:rsidRDefault="00082BB3" w:rsidP="00235005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 w:rsidRPr="006D73AC">
              <w:rPr>
                <w:rFonts w:ascii="Comic Sans MS" w:hAnsi="Comic Sans MS"/>
                <w:b/>
                <w:color w:val="008000"/>
              </w:rPr>
              <w:t>above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82BB3" w:rsidRPr="006D73AC" w:rsidRDefault="00082BB3" w:rsidP="00235005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 w:rsidRPr="006D73AC">
              <w:rPr>
                <w:rFonts w:ascii="Comic Sans MS" w:hAnsi="Comic Sans MS"/>
                <w:b/>
                <w:color w:val="008000"/>
              </w:rPr>
              <w:t>area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82BB3" w:rsidRPr="006D73AC" w:rsidRDefault="00082BB3" w:rsidP="00235005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 w:rsidRPr="006D73AC">
              <w:rPr>
                <w:rFonts w:ascii="Comic Sans MS" w:hAnsi="Comic Sans MS"/>
                <w:b/>
                <w:color w:val="008000"/>
              </w:rPr>
              <w:t>mark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82BB3" w:rsidRPr="006D73AC" w:rsidRDefault="00082BB3" w:rsidP="00235005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 w:rsidRPr="006D73AC">
              <w:rPr>
                <w:rFonts w:ascii="Comic Sans MS" w:hAnsi="Comic Sans MS"/>
                <w:b/>
                <w:color w:val="008000"/>
              </w:rPr>
              <w:t>sure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82BB3" w:rsidRPr="006D73AC" w:rsidRDefault="00082BB3" w:rsidP="00235005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 w:rsidRPr="006D73AC">
              <w:rPr>
                <w:rFonts w:ascii="Comic Sans MS" w:hAnsi="Comic Sans MS"/>
                <w:b/>
                <w:color w:val="008000"/>
              </w:rPr>
              <w:t>become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82BB3" w:rsidRPr="006D73AC" w:rsidRDefault="00082BB3" w:rsidP="00235005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 w:rsidRPr="006D73AC">
              <w:rPr>
                <w:rFonts w:ascii="Comic Sans MS" w:hAnsi="Comic Sans MS"/>
                <w:b/>
                <w:color w:val="008000"/>
              </w:rPr>
              <w:t>rock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82BB3" w:rsidRPr="006D73AC" w:rsidRDefault="00082BB3" w:rsidP="00235005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 w:rsidRPr="006D73AC">
              <w:rPr>
                <w:rFonts w:ascii="Comic Sans MS" w:hAnsi="Comic Sans MS"/>
                <w:b/>
                <w:color w:val="008000"/>
              </w:rPr>
              <w:t>space</w:t>
            </w:r>
          </w:p>
        </w:tc>
      </w:tr>
      <w:tr w:rsidR="001E6516" w:rsidRPr="006D73AC" w:rsidTr="001E6516">
        <w:tc>
          <w:tcPr>
            <w:tcW w:w="117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082BB3" w:rsidRPr="006D73AC" w:rsidRDefault="00082BB3" w:rsidP="001308BD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 w:rsidRPr="006D73AC">
              <w:rPr>
                <w:rFonts w:ascii="Comic Sans MS" w:hAnsi="Comic Sans MS"/>
                <w:b/>
                <w:color w:val="008000"/>
              </w:rPr>
              <w:t>sea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82BB3" w:rsidRPr="006D73AC" w:rsidRDefault="00082BB3" w:rsidP="001308BD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 w:rsidRPr="006D73AC">
              <w:rPr>
                <w:rFonts w:ascii="Comic Sans MS" w:hAnsi="Comic Sans MS"/>
                <w:b/>
                <w:color w:val="008000"/>
              </w:rPr>
              <w:t>began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082BB3" w:rsidRPr="006D73AC" w:rsidRDefault="00082BB3" w:rsidP="00235005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 w:rsidRPr="006D73AC">
              <w:rPr>
                <w:rFonts w:ascii="Comic Sans MS" w:hAnsi="Comic Sans MS"/>
                <w:b/>
                <w:color w:val="008000"/>
              </w:rPr>
              <w:t>girl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82BB3" w:rsidRPr="006D73AC" w:rsidRDefault="00082BB3" w:rsidP="00235005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 w:rsidRPr="006D73AC">
              <w:rPr>
                <w:rFonts w:ascii="Comic Sans MS" w:hAnsi="Comic Sans MS"/>
                <w:b/>
                <w:color w:val="008000"/>
              </w:rPr>
              <w:t>sometimes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082BB3" w:rsidRPr="006D73AC" w:rsidRDefault="00082BB3" w:rsidP="00235005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 w:rsidRPr="006D73AC">
              <w:rPr>
                <w:rFonts w:ascii="Comic Sans MS" w:hAnsi="Comic Sans MS"/>
                <w:b/>
                <w:color w:val="008000"/>
              </w:rPr>
              <w:t>dog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82BB3" w:rsidRPr="006D73AC" w:rsidRDefault="00082BB3" w:rsidP="00235005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 w:rsidRPr="006D73AC">
              <w:rPr>
                <w:rFonts w:ascii="Comic Sans MS" w:hAnsi="Comic Sans MS"/>
                <w:b/>
                <w:color w:val="008000"/>
              </w:rPr>
              <w:t>horse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082BB3" w:rsidRPr="006D73AC" w:rsidRDefault="00082BB3" w:rsidP="00235005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 w:rsidRPr="006D73AC">
              <w:rPr>
                <w:rFonts w:ascii="Comic Sans MS" w:hAnsi="Comic Sans MS"/>
                <w:b/>
                <w:color w:val="008000"/>
              </w:rPr>
              <w:t>top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82BB3" w:rsidRPr="006D73AC" w:rsidRDefault="00082BB3" w:rsidP="00235005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 w:rsidRPr="006D73AC">
              <w:rPr>
                <w:rFonts w:ascii="Comic Sans MS" w:hAnsi="Comic Sans MS"/>
                <w:b/>
                <w:color w:val="008000"/>
              </w:rPr>
              <w:t>ship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082BB3" w:rsidRPr="006D73AC" w:rsidRDefault="00082BB3" w:rsidP="00235005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 w:rsidRPr="006D73AC">
              <w:rPr>
                <w:rFonts w:ascii="Comic Sans MS" w:hAnsi="Comic Sans MS"/>
                <w:b/>
                <w:color w:val="008000"/>
              </w:rPr>
              <w:t>covered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82BB3" w:rsidRPr="006D73AC" w:rsidRDefault="00082BB3" w:rsidP="00235005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 w:rsidRPr="006D73AC">
              <w:rPr>
                <w:rFonts w:ascii="Comic Sans MS" w:hAnsi="Comic Sans MS"/>
                <w:b/>
                <w:color w:val="008000"/>
              </w:rPr>
              <w:t>several</w:t>
            </w:r>
          </w:p>
        </w:tc>
      </w:tr>
    </w:tbl>
    <w:p w:rsidR="00F66200" w:rsidRDefault="00F66200" w:rsidP="00F66200">
      <w:pPr>
        <w:rPr>
          <w:rFonts w:ascii="Comic Sans MS" w:hAnsi="Comic Sans MS"/>
          <w:sz w:val="28"/>
          <w:szCs w:val="28"/>
        </w:rPr>
      </w:pPr>
    </w:p>
    <w:p w:rsidR="00F66200" w:rsidRDefault="00F66200" w:rsidP="00F66200">
      <w:pPr>
        <w:rPr>
          <w:rFonts w:ascii="Comic Sans MS" w:hAnsi="Comic Sans MS"/>
          <w:sz w:val="28"/>
          <w:szCs w:val="28"/>
        </w:rPr>
      </w:pPr>
    </w:p>
    <w:sectPr w:rsidR="00F66200" w:rsidSect="009C2098">
      <w:pgSz w:w="12240" w:h="15840"/>
      <w:pgMar w:top="1152" w:right="432" w:bottom="100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00"/>
    <w:rsid w:val="00082BB3"/>
    <w:rsid w:val="001C7E69"/>
    <w:rsid w:val="001E6516"/>
    <w:rsid w:val="003D00C7"/>
    <w:rsid w:val="00427433"/>
    <w:rsid w:val="006D73AC"/>
    <w:rsid w:val="008713E4"/>
    <w:rsid w:val="00925E66"/>
    <w:rsid w:val="009A0B78"/>
    <w:rsid w:val="009C2098"/>
    <w:rsid w:val="00A60DB5"/>
    <w:rsid w:val="00A92326"/>
    <w:rsid w:val="00AE2694"/>
    <w:rsid w:val="00BD56DC"/>
    <w:rsid w:val="00F6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DCBE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Clinton</dc:creator>
  <cp:lastModifiedBy>homeuser</cp:lastModifiedBy>
  <cp:revision>2</cp:revision>
  <cp:lastPrinted>2012-07-26T02:32:00Z</cp:lastPrinted>
  <dcterms:created xsi:type="dcterms:W3CDTF">2013-04-01T02:28:00Z</dcterms:created>
  <dcterms:modified xsi:type="dcterms:W3CDTF">2013-04-01T02:28:00Z</dcterms:modified>
</cp:coreProperties>
</file>